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E6" w:rsidRDefault="000D06E6" w:rsidP="000D06E6"/>
    <w:p w:rsidR="000D06E6" w:rsidRPr="000E6B6A" w:rsidRDefault="000D06E6" w:rsidP="000D06E6">
      <w:pPr>
        <w:ind w:right="-10"/>
        <w:jc w:val="center"/>
        <w:rPr>
          <w:b/>
          <w:sz w:val="22"/>
          <w:szCs w:val="22"/>
        </w:rPr>
      </w:pPr>
      <w:r w:rsidRPr="000E6B6A">
        <w:rPr>
          <w:b/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</w:t>
      </w:r>
    </w:p>
    <w:p w:rsidR="000D06E6" w:rsidRDefault="000D06E6" w:rsidP="000D06E6">
      <w:pPr>
        <w:ind w:right="-1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="-601" w:tblpY="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42"/>
      </w:tblGrid>
      <w:tr w:rsidR="000D06E6" w:rsidRPr="00145A9C" w:rsidTr="000D06E6">
        <w:tc>
          <w:tcPr>
            <w:tcW w:w="2518" w:type="dxa"/>
          </w:tcPr>
          <w:p w:rsidR="000D06E6" w:rsidRPr="00145A9C" w:rsidRDefault="000D06E6" w:rsidP="004B640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45A9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42" w:type="dxa"/>
          </w:tcPr>
          <w:p w:rsidR="000D06E6" w:rsidRPr="00145A9C" w:rsidRDefault="000D06E6" w:rsidP="004B640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45A9C">
              <w:rPr>
                <w:sz w:val="22"/>
                <w:szCs w:val="22"/>
              </w:rPr>
              <w:t>Перечень основного оборудования</w:t>
            </w:r>
          </w:p>
        </w:tc>
      </w:tr>
    </w:tbl>
    <w:p w:rsidR="000D06E6" w:rsidRDefault="000D06E6" w:rsidP="000D06E6">
      <w:pPr>
        <w:ind w:right="-1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="-601" w:tblpY="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551"/>
      </w:tblGrid>
      <w:tr w:rsidR="000D06E6" w:rsidRPr="00145A9C" w:rsidTr="000D06E6">
        <w:tc>
          <w:tcPr>
            <w:tcW w:w="2509" w:type="dxa"/>
          </w:tcPr>
          <w:p w:rsidR="000D06E6" w:rsidRDefault="000D06E6" w:rsidP="004B6408">
            <w:r w:rsidRPr="00EA6AC4">
              <w:t>Кабинет начальной школы</w:t>
            </w:r>
            <w:r>
              <w:t xml:space="preserve"> </w:t>
            </w:r>
          </w:p>
          <w:p w:rsidR="000D06E6" w:rsidRPr="00145A9C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1" w:type="dxa"/>
          </w:tcPr>
          <w:p w:rsidR="000D06E6" w:rsidRPr="00260CA9" w:rsidRDefault="000D06E6" w:rsidP="004B6408">
            <w:r w:rsidRPr="00260CA9">
              <w:t xml:space="preserve">Технические средства оснащения: </w:t>
            </w:r>
          </w:p>
          <w:p w:rsidR="000D06E6" w:rsidRPr="008E5685" w:rsidRDefault="000D06E6" w:rsidP="004B6408">
            <w:r w:rsidRPr="008E5685">
              <w:t xml:space="preserve">Телевизоры – 1 </w:t>
            </w:r>
          </w:p>
          <w:p w:rsidR="000D06E6" w:rsidRPr="008E5685" w:rsidRDefault="000D06E6" w:rsidP="004B6408">
            <w:r w:rsidRPr="008E5685">
              <w:t xml:space="preserve">Компьютерное оборудование и оргтехника: </w:t>
            </w:r>
          </w:p>
          <w:p w:rsidR="000D06E6" w:rsidRDefault="000D06E6" w:rsidP="004B6408">
            <w:r w:rsidRPr="008E5685">
              <w:t xml:space="preserve">Автоматизированное рабочее место – 6 </w:t>
            </w:r>
          </w:p>
          <w:p w:rsidR="000D06E6" w:rsidRPr="008E5685" w:rsidRDefault="000D06E6" w:rsidP="004B6408">
            <w:r>
              <w:t>Интерактивный комплекс - 6</w:t>
            </w:r>
          </w:p>
          <w:p w:rsidR="000D06E6" w:rsidRPr="008E5685" w:rsidRDefault="000D06E6" w:rsidP="004B6408">
            <w:r w:rsidRPr="008E5685">
              <w:t xml:space="preserve">Оснащение рабочего места учителя: </w:t>
            </w:r>
          </w:p>
          <w:p w:rsidR="000D06E6" w:rsidRPr="008E5685" w:rsidRDefault="000D06E6" w:rsidP="004B6408">
            <w:r w:rsidRPr="008E5685">
              <w:t xml:space="preserve">Стол учительский с тумбой – 6 </w:t>
            </w:r>
          </w:p>
          <w:p w:rsidR="000D06E6" w:rsidRPr="008E5685" w:rsidRDefault="000D06E6" w:rsidP="004B6408">
            <w:r w:rsidRPr="008E5685">
              <w:t xml:space="preserve">Стул полумягкий – 6 </w:t>
            </w:r>
          </w:p>
          <w:p w:rsidR="000D06E6" w:rsidRPr="008E5685" w:rsidRDefault="000D06E6" w:rsidP="004B6408">
            <w:r w:rsidRPr="008E5685">
              <w:t xml:space="preserve">Доска классная (магнитная) – 6 </w:t>
            </w:r>
          </w:p>
          <w:p w:rsidR="000D06E6" w:rsidRPr="008E5685" w:rsidRDefault="000D06E6" w:rsidP="004B6408">
            <w:r w:rsidRPr="008E5685">
              <w:t xml:space="preserve">Освещение над классной доской – 6 </w:t>
            </w:r>
          </w:p>
          <w:p w:rsidR="000D06E6" w:rsidRPr="008E5685" w:rsidRDefault="000D06E6" w:rsidP="004B6408">
            <w:r w:rsidRPr="008E5685">
              <w:t xml:space="preserve">Ящики для таблиц под доской - 1 </w:t>
            </w:r>
          </w:p>
          <w:p w:rsidR="000D06E6" w:rsidRPr="00422DF4" w:rsidRDefault="000D06E6" w:rsidP="004B6408">
            <w:r w:rsidRPr="00422DF4">
              <w:t xml:space="preserve">Комплекты ученические: </w:t>
            </w:r>
          </w:p>
          <w:p w:rsidR="000D06E6" w:rsidRPr="00422DF4" w:rsidRDefault="000D06E6" w:rsidP="004B6408">
            <w:proofErr w:type="gramStart"/>
            <w:r w:rsidRPr="00422DF4">
              <w:t>двухместные</w:t>
            </w:r>
            <w:proofErr w:type="gramEnd"/>
            <w:r w:rsidRPr="00422DF4">
              <w:t xml:space="preserve"> (телескопическая мебель) – 90 </w:t>
            </w:r>
          </w:p>
          <w:p w:rsidR="000D06E6" w:rsidRPr="004F502C" w:rsidRDefault="000D06E6" w:rsidP="004B6408">
            <w:r w:rsidRPr="004F502C">
              <w:t xml:space="preserve">Мебель:  </w:t>
            </w:r>
          </w:p>
          <w:p w:rsidR="000D06E6" w:rsidRPr="004F502C" w:rsidRDefault="000D06E6" w:rsidP="004B6408">
            <w:r w:rsidRPr="004F502C">
              <w:t xml:space="preserve">Шкафы универсальные – 9 </w:t>
            </w:r>
          </w:p>
          <w:p w:rsidR="000D06E6" w:rsidRPr="004F502C" w:rsidRDefault="000D06E6" w:rsidP="004B6408">
            <w:r w:rsidRPr="004F502C">
              <w:t xml:space="preserve">Шкафы для учебных пособий – 3 </w:t>
            </w:r>
          </w:p>
          <w:p w:rsidR="000D06E6" w:rsidRPr="004F502C" w:rsidRDefault="000D06E6" w:rsidP="004B6408">
            <w:r w:rsidRPr="004F502C">
              <w:t xml:space="preserve">Стеллажи для книг – 2 </w:t>
            </w:r>
          </w:p>
          <w:p w:rsidR="000D06E6" w:rsidRPr="00C33234" w:rsidRDefault="000D06E6" w:rsidP="004B6408">
            <w:r w:rsidRPr="00C33234">
              <w:t xml:space="preserve">Модели демонстрационные: </w:t>
            </w:r>
          </w:p>
          <w:p w:rsidR="000D06E6" w:rsidRPr="00C33234" w:rsidRDefault="000D06E6" w:rsidP="004B6408">
            <w:r w:rsidRPr="00C33234">
              <w:t xml:space="preserve">Глобусы Земли физические ГФ М 1:30млн – 3 </w:t>
            </w:r>
          </w:p>
          <w:p w:rsidR="000D06E6" w:rsidRPr="007F0606" w:rsidRDefault="000D06E6" w:rsidP="004B6408">
            <w:r w:rsidRPr="007F0606">
              <w:t xml:space="preserve">Циферблаты часовые – 3 </w:t>
            </w:r>
          </w:p>
          <w:p w:rsidR="000D06E6" w:rsidRPr="005C750B" w:rsidRDefault="000D06E6" w:rsidP="004B6408">
            <w:r w:rsidRPr="005C750B">
              <w:t xml:space="preserve">Комплекты цифр, букв, знаков – 3 </w:t>
            </w:r>
          </w:p>
          <w:p w:rsidR="000D06E6" w:rsidRPr="007F0606" w:rsidRDefault="000D06E6" w:rsidP="004B6408">
            <w:r w:rsidRPr="007F0606">
              <w:t xml:space="preserve">Наглядные пособия в комплекте: </w:t>
            </w:r>
          </w:p>
          <w:p w:rsidR="000D06E6" w:rsidRPr="007F0606" w:rsidRDefault="000D06E6" w:rsidP="004B6408">
            <w:r w:rsidRPr="007F0606">
              <w:t xml:space="preserve">По русскому языку – 2 </w:t>
            </w:r>
          </w:p>
          <w:p w:rsidR="000D06E6" w:rsidRPr="007F0606" w:rsidRDefault="000D06E6" w:rsidP="004B6408">
            <w:r w:rsidRPr="007F0606">
              <w:t xml:space="preserve">По математике - 3 </w:t>
            </w:r>
          </w:p>
          <w:p w:rsidR="000D06E6" w:rsidRPr="007F0606" w:rsidRDefault="000D06E6" w:rsidP="004B6408">
            <w:r w:rsidRPr="007F0606">
              <w:t xml:space="preserve">Азбука – 3 </w:t>
            </w:r>
          </w:p>
          <w:p w:rsidR="000D06E6" w:rsidRPr="004F502C" w:rsidRDefault="000D06E6" w:rsidP="004B6408">
            <w:r w:rsidRPr="004F502C">
              <w:t xml:space="preserve">Инструменты демонстрационные: </w:t>
            </w:r>
          </w:p>
          <w:p w:rsidR="000D06E6" w:rsidRPr="004F502C" w:rsidRDefault="000D06E6" w:rsidP="004B6408">
            <w:r w:rsidRPr="004F502C">
              <w:t xml:space="preserve">Линейки классные </w:t>
            </w:r>
            <w:proofErr w:type="spellStart"/>
            <w:r w:rsidRPr="004F502C">
              <w:t>ЛКл</w:t>
            </w:r>
            <w:proofErr w:type="spellEnd"/>
            <w:r w:rsidRPr="004F502C">
              <w:t xml:space="preserve"> – 6 </w:t>
            </w:r>
          </w:p>
          <w:p w:rsidR="000D06E6" w:rsidRPr="004F502C" w:rsidRDefault="000D06E6" w:rsidP="004B6408">
            <w:r w:rsidRPr="004F502C">
              <w:t xml:space="preserve">Угольники классные-н – 6 </w:t>
            </w:r>
          </w:p>
          <w:p w:rsidR="000D06E6" w:rsidRPr="004F502C" w:rsidRDefault="000D06E6" w:rsidP="004B6408">
            <w:r w:rsidRPr="004F502C">
              <w:t xml:space="preserve">Циркули классные – 6 </w:t>
            </w:r>
          </w:p>
          <w:p w:rsidR="000D06E6" w:rsidRPr="005C750B" w:rsidRDefault="000D06E6" w:rsidP="004B6408">
            <w:r w:rsidRPr="005C750B">
              <w:t xml:space="preserve">Объекты натуральные: </w:t>
            </w:r>
          </w:p>
          <w:p w:rsidR="000D06E6" w:rsidRPr="005C750B" w:rsidRDefault="000D06E6" w:rsidP="004B6408">
            <w:r w:rsidRPr="005C750B">
              <w:t xml:space="preserve">Гербарии – 3 </w:t>
            </w:r>
          </w:p>
          <w:p w:rsidR="000D06E6" w:rsidRPr="005C750B" w:rsidRDefault="000D06E6" w:rsidP="004B6408">
            <w:r w:rsidRPr="005C750B">
              <w:t xml:space="preserve">Коллекции полезных ископаемых – 5 </w:t>
            </w:r>
          </w:p>
          <w:p w:rsidR="000D06E6" w:rsidRPr="005C750B" w:rsidRDefault="000D06E6" w:rsidP="004B6408">
            <w:r w:rsidRPr="005C750B">
              <w:t xml:space="preserve">Коллекции по трудовому обучению - 2 </w:t>
            </w:r>
          </w:p>
          <w:p w:rsidR="000D06E6" w:rsidRPr="008E5685" w:rsidRDefault="000D06E6" w:rsidP="004B6408">
            <w:r w:rsidRPr="008E5685">
              <w:t xml:space="preserve">Прочее: </w:t>
            </w:r>
          </w:p>
          <w:p w:rsidR="000D06E6" w:rsidRPr="00ED386A" w:rsidRDefault="000D06E6" w:rsidP="004B6408">
            <w:r w:rsidRPr="008E5685">
              <w:t>Информационный стенд (уголок школьника) - 6</w:t>
            </w:r>
          </w:p>
        </w:tc>
      </w:tr>
      <w:tr w:rsidR="000D06E6" w:rsidRPr="00145A9C" w:rsidTr="000D06E6">
        <w:tc>
          <w:tcPr>
            <w:tcW w:w="2509" w:type="dxa"/>
          </w:tcPr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45A9C">
              <w:rPr>
                <w:sz w:val="22"/>
                <w:szCs w:val="22"/>
              </w:rPr>
              <w:t>Кабинет физики</w:t>
            </w:r>
            <w:r>
              <w:rPr>
                <w:sz w:val="22"/>
                <w:szCs w:val="22"/>
              </w:rPr>
              <w:t>, химии, ОБЖ</w:t>
            </w: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Default="000D06E6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0D06E6" w:rsidRPr="00145A9C" w:rsidRDefault="000D06E6" w:rsidP="000D06E6">
            <w:pPr>
              <w:rPr>
                <w:sz w:val="22"/>
                <w:szCs w:val="22"/>
              </w:rPr>
            </w:pPr>
          </w:p>
        </w:tc>
        <w:tc>
          <w:tcPr>
            <w:tcW w:w="7551" w:type="dxa"/>
          </w:tcPr>
          <w:p w:rsidR="000D06E6" w:rsidRPr="000206FA" w:rsidRDefault="000D06E6" w:rsidP="004B6408">
            <w:r w:rsidRPr="000206FA">
              <w:lastRenderedPageBreak/>
              <w:t xml:space="preserve">Технические средства оснащения: </w:t>
            </w:r>
          </w:p>
          <w:p w:rsidR="000D06E6" w:rsidRPr="000206FA" w:rsidRDefault="000D06E6" w:rsidP="004B6408">
            <w:r w:rsidRPr="000206FA">
              <w:t>Ноутбук - 1</w:t>
            </w:r>
          </w:p>
          <w:p w:rsidR="000D06E6" w:rsidRPr="000206FA" w:rsidRDefault="000D06E6" w:rsidP="004B6408">
            <w:r w:rsidRPr="000206FA">
              <w:t xml:space="preserve">Компьютерное оборудование и оргтехника: </w:t>
            </w:r>
          </w:p>
          <w:p w:rsidR="000D06E6" w:rsidRPr="000206FA" w:rsidRDefault="000D06E6" w:rsidP="004B6408">
            <w:r w:rsidRPr="000206FA">
              <w:t xml:space="preserve">Мультимедийный проектор – 1  </w:t>
            </w:r>
          </w:p>
          <w:p w:rsidR="000D06E6" w:rsidRPr="000206FA" w:rsidRDefault="000D06E6" w:rsidP="004B6408">
            <w:r w:rsidRPr="000206FA">
              <w:t xml:space="preserve">Экран фоновый - 1  </w:t>
            </w:r>
          </w:p>
          <w:p w:rsidR="000D06E6" w:rsidRPr="000206FA" w:rsidRDefault="000D06E6" w:rsidP="004B6408">
            <w:r w:rsidRPr="000206FA">
              <w:t xml:space="preserve">Сетевой фильтр - 1 </w:t>
            </w:r>
          </w:p>
          <w:p w:rsidR="000D06E6" w:rsidRPr="000206FA" w:rsidRDefault="000D06E6" w:rsidP="004B6408">
            <w:r w:rsidRPr="000206FA">
              <w:t xml:space="preserve">Оснащение рабочего места учителя: </w:t>
            </w:r>
          </w:p>
          <w:p w:rsidR="000D06E6" w:rsidRPr="000206FA" w:rsidRDefault="000D06E6" w:rsidP="004B6408">
            <w:r w:rsidRPr="000206FA">
              <w:t xml:space="preserve">Стол учительский – 1 </w:t>
            </w:r>
          </w:p>
          <w:p w:rsidR="000D06E6" w:rsidRPr="000206FA" w:rsidRDefault="000D06E6" w:rsidP="004B6408">
            <w:r w:rsidRPr="000206FA">
              <w:t xml:space="preserve">Кафедра-стол демонстрационный – 1 </w:t>
            </w:r>
          </w:p>
          <w:p w:rsidR="000D06E6" w:rsidRPr="000206FA" w:rsidRDefault="000D06E6" w:rsidP="004B6408">
            <w:r w:rsidRPr="000206FA">
              <w:t xml:space="preserve">Доска классная (магнитная) – 1 </w:t>
            </w:r>
          </w:p>
          <w:p w:rsidR="000D06E6" w:rsidRPr="000206FA" w:rsidRDefault="000D06E6" w:rsidP="004B6408">
            <w:r w:rsidRPr="000206FA">
              <w:t xml:space="preserve">Комплекты ученические: </w:t>
            </w:r>
          </w:p>
          <w:p w:rsidR="000D06E6" w:rsidRPr="000206FA" w:rsidRDefault="000D06E6" w:rsidP="004B6408">
            <w:proofErr w:type="gramStart"/>
            <w:r w:rsidRPr="000206FA">
              <w:lastRenderedPageBreak/>
              <w:t>двухместные</w:t>
            </w:r>
            <w:proofErr w:type="gramEnd"/>
            <w:r w:rsidRPr="000206FA">
              <w:t xml:space="preserve"> группы 5-13</w:t>
            </w:r>
          </w:p>
          <w:p w:rsidR="000D06E6" w:rsidRPr="000206FA" w:rsidRDefault="000D06E6" w:rsidP="004B6408">
            <w:r w:rsidRPr="000206FA">
              <w:t xml:space="preserve">Мебель:  </w:t>
            </w:r>
          </w:p>
          <w:p w:rsidR="000D06E6" w:rsidRPr="000206FA" w:rsidRDefault="000D06E6" w:rsidP="004B6408">
            <w:proofErr w:type="gramStart"/>
            <w:r w:rsidRPr="000206FA">
              <w:t>Шкафы  для</w:t>
            </w:r>
            <w:proofErr w:type="gramEnd"/>
            <w:r w:rsidRPr="000206FA">
              <w:t xml:space="preserve"> оборудования  - 6</w:t>
            </w:r>
          </w:p>
          <w:p w:rsidR="000D06E6" w:rsidRPr="000206FA" w:rsidRDefault="000D06E6" w:rsidP="004B6408">
            <w:r w:rsidRPr="000206FA">
              <w:t xml:space="preserve">Приборы общего назначения: </w:t>
            </w:r>
          </w:p>
          <w:p w:rsidR="000D06E6" w:rsidRPr="000206FA" w:rsidRDefault="000D06E6" w:rsidP="004B6408">
            <w:r w:rsidRPr="000206FA">
              <w:t xml:space="preserve">Весы технические – 1 </w:t>
            </w:r>
          </w:p>
          <w:p w:rsidR="000D06E6" w:rsidRPr="000206FA" w:rsidRDefault="000D06E6" w:rsidP="004B6408">
            <w:r w:rsidRPr="000206FA">
              <w:t>Штангенциркуль – 2</w:t>
            </w:r>
          </w:p>
          <w:p w:rsidR="000D06E6" w:rsidRPr="000206FA" w:rsidRDefault="000D06E6" w:rsidP="004B6408">
            <w:proofErr w:type="gramStart"/>
            <w:r w:rsidRPr="000206FA">
              <w:t>Штатив  для</w:t>
            </w:r>
            <w:proofErr w:type="gramEnd"/>
            <w:r w:rsidRPr="000206FA">
              <w:t xml:space="preserve"> </w:t>
            </w:r>
            <w:r>
              <w:t>фронтальных лабораторных работ-</w:t>
            </w:r>
            <w:r w:rsidRPr="000206FA">
              <w:t xml:space="preserve"> 16</w:t>
            </w:r>
          </w:p>
          <w:p w:rsidR="000D06E6" w:rsidRPr="000206FA" w:rsidRDefault="000D06E6" w:rsidP="004B6408">
            <w:r w:rsidRPr="000206FA">
              <w:t>Штатив универсальный – 1</w:t>
            </w:r>
          </w:p>
          <w:p w:rsidR="000D06E6" w:rsidRPr="000206FA" w:rsidRDefault="000D06E6" w:rsidP="004B6408">
            <w:r w:rsidRPr="000206FA">
              <w:t>Штатив комбинированный - 1</w:t>
            </w:r>
          </w:p>
          <w:p w:rsidR="000D06E6" w:rsidRPr="000206FA" w:rsidRDefault="000D06E6" w:rsidP="004B6408">
            <w:r w:rsidRPr="000206FA">
              <w:t xml:space="preserve">Насос вакуумный </w:t>
            </w:r>
            <w:proofErr w:type="spellStart"/>
            <w:r w:rsidRPr="000206FA">
              <w:t>Комовского</w:t>
            </w:r>
            <w:proofErr w:type="spellEnd"/>
            <w:r w:rsidRPr="000206FA">
              <w:t xml:space="preserve"> НВК-м – 1 </w:t>
            </w:r>
          </w:p>
          <w:p w:rsidR="000D06E6" w:rsidRPr="000206FA" w:rsidRDefault="000D06E6" w:rsidP="004B6408">
            <w:r w:rsidRPr="000206FA">
              <w:t xml:space="preserve">Термометр </w:t>
            </w:r>
            <w:proofErr w:type="gramStart"/>
            <w:r w:rsidRPr="000206FA">
              <w:t>жидкостный  –</w:t>
            </w:r>
            <w:proofErr w:type="gramEnd"/>
            <w:r w:rsidRPr="000206FA">
              <w:t xml:space="preserve"> 1  </w:t>
            </w:r>
          </w:p>
          <w:p w:rsidR="000D06E6" w:rsidRPr="000206FA" w:rsidRDefault="000D06E6" w:rsidP="004B6408">
            <w:r w:rsidRPr="000206FA">
              <w:t xml:space="preserve">Микроскоп – 2 </w:t>
            </w:r>
          </w:p>
          <w:p w:rsidR="000D06E6" w:rsidRPr="00D25479" w:rsidRDefault="000D06E6" w:rsidP="004B6408">
            <w:r w:rsidRPr="000206FA">
              <w:t>Комплект инстр</w:t>
            </w:r>
            <w:r>
              <w:t xml:space="preserve">ументов классных с </w:t>
            </w:r>
            <w:proofErr w:type="spellStart"/>
            <w:r>
              <w:t>магн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держ</w:t>
            </w:r>
            <w:proofErr w:type="spellEnd"/>
            <w:proofErr w:type="gramEnd"/>
            <w:r>
              <w:t xml:space="preserve">. </w:t>
            </w:r>
            <w:r w:rsidRPr="000206FA">
              <w:t>–1</w:t>
            </w:r>
          </w:p>
          <w:p w:rsidR="000D06E6" w:rsidRPr="000206FA" w:rsidRDefault="000D06E6" w:rsidP="004B6408">
            <w:r w:rsidRPr="000206FA">
              <w:t xml:space="preserve">Демонстрационные: </w:t>
            </w:r>
          </w:p>
          <w:p w:rsidR="000D06E6" w:rsidRPr="000206FA" w:rsidRDefault="000D06E6" w:rsidP="004B6408">
            <w:r w:rsidRPr="000206FA">
              <w:t xml:space="preserve">«Механика» </w:t>
            </w:r>
          </w:p>
          <w:p w:rsidR="000D06E6" w:rsidRPr="000206FA" w:rsidRDefault="000D06E6" w:rsidP="004B6408">
            <w:r w:rsidRPr="000206FA">
              <w:t xml:space="preserve">Груз наборный – 2 </w:t>
            </w:r>
          </w:p>
          <w:p w:rsidR="000D06E6" w:rsidRPr="000206FA" w:rsidRDefault="000D06E6" w:rsidP="004B6408">
            <w:r w:rsidRPr="000206FA">
              <w:t xml:space="preserve">Барометр – </w:t>
            </w:r>
            <w:proofErr w:type="gramStart"/>
            <w:r w:rsidRPr="000206FA">
              <w:t>анероид  БР</w:t>
            </w:r>
            <w:proofErr w:type="gramEnd"/>
            <w:r w:rsidRPr="000206FA">
              <w:t xml:space="preserve">-52 – 1 </w:t>
            </w:r>
          </w:p>
          <w:p w:rsidR="000D06E6" w:rsidRPr="000206FA" w:rsidRDefault="000D06E6" w:rsidP="004B6408">
            <w:r w:rsidRPr="000206FA">
              <w:t xml:space="preserve">Набор блоков демонстрационный – 2 </w:t>
            </w:r>
          </w:p>
          <w:p w:rsidR="000D06E6" w:rsidRPr="000206FA" w:rsidRDefault="000D06E6" w:rsidP="004B6408">
            <w:r w:rsidRPr="000206FA">
              <w:t>Камертоны на ре</w:t>
            </w:r>
            <w:r>
              <w:t xml:space="preserve">зонансных ящиках с молоточком - </w:t>
            </w:r>
            <w:r w:rsidRPr="000206FA">
              <w:t xml:space="preserve">2 </w:t>
            </w:r>
          </w:p>
          <w:p w:rsidR="000D06E6" w:rsidRPr="000206FA" w:rsidRDefault="000D06E6" w:rsidP="004B6408">
            <w:r w:rsidRPr="000206FA">
              <w:t xml:space="preserve">Ведёрко </w:t>
            </w:r>
            <w:proofErr w:type="gramStart"/>
            <w:r w:rsidRPr="000206FA">
              <w:t>Архимеда  –</w:t>
            </w:r>
            <w:proofErr w:type="gramEnd"/>
            <w:r w:rsidRPr="000206FA">
              <w:t xml:space="preserve"> 1 </w:t>
            </w:r>
          </w:p>
          <w:p w:rsidR="000D06E6" w:rsidRPr="000206FA" w:rsidRDefault="000D06E6" w:rsidP="004B6408">
            <w:r w:rsidRPr="000206FA">
              <w:t xml:space="preserve">Динамометры демонстрационные </w:t>
            </w:r>
            <w:proofErr w:type="spellStart"/>
            <w:r w:rsidRPr="000206FA">
              <w:t>Дд</w:t>
            </w:r>
            <w:proofErr w:type="spellEnd"/>
            <w:r w:rsidRPr="000206FA">
              <w:t xml:space="preserve"> – 2 </w:t>
            </w:r>
          </w:p>
          <w:p w:rsidR="000D06E6" w:rsidRPr="000206FA" w:rsidRDefault="000D06E6" w:rsidP="004B6408">
            <w:r w:rsidRPr="000206FA">
              <w:t xml:space="preserve">Динамометр двунаправленный – 1 </w:t>
            </w:r>
          </w:p>
          <w:p w:rsidR="000D06E6" w:rsidRPr="000206FA" w:rsidRDefault="000D06E6" w:rsidP="004B6408">
            <w:r w:rsidRPr="000206FA">
              <w:t xml:space="preserve">Динамометр демонстрационный с принадлежностями – 1 пара </w:t>
            </w:r>
          </w:p>
          <w:p w:rsidR="000D06E6" w:rsidRDefault="000D06E6" w:rsidP="004B6408">
            <w:proofErr w:type="gramStart"/>
            <w:r w:rsidRPr="000206FA">
              <w:t>Набор  тел</w:t>
            </w:r>
            <w:proofErr w:type="gramEnd"/>
            <w:r w:rsidRPr="000206FA">
              <w:t xml:space="preserve"> равного объёма  – 1 </w:t>
            </w:r>
            <w:r>
              <w:t>Набор тел равной массы - 1</w:t>
            </w:r>
          </w:p>
          <w:p w:rsidR="000D06E6" w:rsidRDefault="000D06E6" w:rsidP="004B6408">
            <w:proofErr w:type="gramStart"/>
            <w:r>
              <w:t>Насос  воздушные</w:t>
            </w:r>
            <w:proofErr w:type="gramEnd"/>
            <w:r>
              <w:t xml:space="preserve"> ручные НВР – 1 </w:t>
            </w:r>
          </w:p>
          <w:p w:rsidR="000D06E6" w:rsidRDefault="000D06E6" w:rsidP="004B6408">
            <w:r>
              <w:t xml:space="preserve">Рычаг – линейка демонстрационный – 1 </w:t>
            </w:r>
          </w:p>
          <w:p w:rsidR="000D06E6" w:rsidRDefault="000D06E6" w:rsidP="004B6408">
            <w:r>
              <w:t xml:space="preserve">Приборы для </w:t>
            </w:r>
            <w:proofErr w:type="gramStart"/>
            <w:r>
              <w:t>демонстрации  зависимости</w:t>
            </w:r>
            <w:proofErr w:type="gramEnd"/>
            <w:r>
              <w:t xml:space="preserve"> давления внутри жидкости ПДЖ – 1 </w:t>
            </w:r>
          </w:p>
          <w:p w:rsidR="000D06E6" w:rsidRDefault="000D06E6" w:rsidP="004B6408">
            <w:r>
              <w:t xml:space="preserve">Комплект блоков демонстрационный – 1 </w:t>
            </w:r>
          </w:p>
          <w:p w:rsidR="000D06E6" w:rsidRDefault="000D06E6" w:rsidP="004B6408">
            <w:r>
              <w:t>Набор из 5 шаров маятников – 4</w:t>
            </w:r>
          </w:p>
          <w:p w:rsidR="000D06E6" w:rsidRDefault="000D06E6" w:rsidP="004B6408">
            <w:r>
              <w:t>Машина волновая - 1</w:t>
            </w:r>
          </w:p>
          <w:p w:rsidR="000D06E6" w:rsidRDefault="000D06E6" w:rsidP="004B6408">
            <w:r>
              <w:t xml:space="preserve">Прибор демонстрационный </w:t>
            </w:r>
            <w:proofErr w:type="gramStart"/>
            <w:r>
              <w:t>по  инерции</w:t>
            </w:r>
            <w:proofErr w:type="gramEnd"/>
            <w:r>
              <w:t xml:space="preserve"> – 1 </w:t>
            </w:r>
          </w:p>
          <w:p w:rsidR="000D06E6" w:rsidRDefault="000D06E6" w:rsidP="004B6408">
            <w:r>
              <w:t xml:space="preserve"> Комплект по механике поступательного и прямолинейного движения – 1 </w:t>
            </w:r>
          </w:p>
          <w:p w:rsidR="000D06E6" w:rsidRDefault="000D06E6" w:rsidP="004B6408">
            <w:r>
              <w:t xml:space="preserve">Рычаг – линейка демонстрационный РД – 1 </w:t>
            </w:r>
          </w:p>
          <w:p w:rsidR="000D06E6" w:rsidRDefault="000D06E6" w:rsidP="004B6408">
            <w:r>
              <w:t xml:space="preserve">Сосуды </w:t>
            </w:r>
            <w:proofErr w:type="gramStart"/>
            <w:r>
              <w:t>сообщающиеся  –</w:t>
            </w:r>
            <w:proofErr w:type="gramEnd"/>
            <w:r>
              <w:t xml:space="preserve"> 1 </w:t>
            </w:r>
          </w:p>
          <w:p w:rsidR="000D06E6" w:rsidRDefault="000D06E6" w:rsidP="004B6408">
            <w:r>
              <w:t xml:space="preserve">Тела неравной массы ТНМ-м – 1 </w:t>
            </w:r>
          </w:p>
          <w:p w:rsidR="000D06E6" w:rsidRDefault="000D06E6" w:rsidP="004B6408">
            <w:r>
              <w:t xml:space="preserve">Шар Паскаля </w:t>
            </w:r>
            <w:proofErr w:type="spellStart"/>
            <w:r>
              <w:t>ШПс</w:t>
            </w:r>
            <w:proofErr w:type="spellEnd"/>
            <w:r>
              <w:t xml:space="preserve">-м – 1  </w:t>
            </w:r>
          </w:p>
          <w:p w:rsidR="000D06E6" w:rsidRDefault="000D06E6" w:rsidP="004B6408">
            <w:r>
              <w:t>Комплект тележек легкоподвижных – 1</w:t>
            </w:r>
          </w:p>
          <w:p w:rsidR="000D06E6" w:rsidRDefault="000D06E6" w:rsidP="004B6408">
            <w:r>
              <w:t>Набор демонстрационный «Механика» - 1</w:t>
            </w:r>
          </w:p>
          <w:p w:rsidR="000D06E6" w:rsidRDefault="000D06E6" w:rsidP="004B6408">
            <w:r>
              <w:t>Набор пружин с различной жёсткостью - 2</w:t>
            </w:r>
          </w:p>
          <w:p w:rsidR="000D06E6" w:rsidRDefault="000D06E6" w:rsidP="004B6408">
            <w:r>
              <w:t>«Молекулярная физика и теплота»:</w:t>
            </w:r>
          </w:p>
          <w:p w:rsidR="000D06E6" w:rsidRDefault="000D06E6" w:rsidP="004B6408">
            <w:r>
              <w:t xml:space="preserve">Приборы для демонстрации атмосферного давления – 1 </w:t>
            </w:r>
          </w:p>
          <w:p w:rsidR="000D06E6" w:rsidRDefault="000D06E6" w:rsidP="004B6408">
            <w:r>
              <w:t xml:space="preserve">Приборы для </w:t>
            </w:r>
            <w:proofErr w:type="gramStart"/>
            <w:r>
              <w:t>изучения  теплоёмкости</w:t>
            </w:r>
            <w:proofErr w:type="gramEnd"/>
            <w:r>
              <w:t xml:space="preserve"> тел – 1 </w:t>
            </w:r>
          </w:p>
          <w:p w:rsidR="000D06E6" w:rsidRDefault="000D06E6" w:rsidP="004B6408">
            <w:r>
              <w:t>Прибор для изучения теплопроводности - 1</w:t>
            </w:r>
          </w:p>
          <w:p w:rsidR="000D06E6" w:rsidRDefault="000D06E6" w:rsidP="004B6408">
            <w:proofErr w:type="gramStart"/>
            <w:r>
              <w:t>Теплоприемник  (</w:t>
            </w:r>
            <w:proofErr w:type="gramEnd"/>
            <w:r>
              <w:t xml:space="preserve">пара) – 1 </w:t>
            </w:r>
          </w:p>
          <w:p w:rsidR="000D06E6" w:rsidRDefault="000D06E6" w:rsidP="004B6408">
            <w:r>
              <w:t xml:space="preserve">Термометр </w:t>
            </w:r>
            <w:proofErr w:type="gramStart"/>
            <w:r>
              <w:t>демонстрационный  жидкостный</w:t>
            </w:r>
            <w:proofErr w:type="gramEnd"/>
            <w:r>
              <w:t xml:space="preserve"> ТД- 1</w:t>
            </w:r>
          </w:p>
          <w:p w:rsidR="000D06E6" w:rsidRDefault="000D06E6" w:rsidP="004B6408">
            <w:r>
              <w:t xml:space="preserve">Термометры электрические –м – 1 </w:t>
            </w:r>
          </w:p>
          <w:p w:rsidR="000D06E6" w:rsidRDefault="000D06E6" w:rsidP="004B6408">
            <w:r>
              <w:t xml:space="preserve">Цилиндры свинцовые со стругом ЦСС – 1 </w:t>
            </w:r>
          </w:p>
          <w:p w:rsidR="000D06E6" w:rsidRDefault="000D06E6" w:rsidP="004B6408">
            <w:r>
              <w:t xml:space="preserve">Шары с кольцом </w:t>
            </w:r>
            <w:proofErr w:type="spellStart"/>
            <w:r>
              <w:t>ШсК</w:t>
            </w:r>
            <w:proofErr w:type="spellEnd"/>
            <w:r>
              <w:t xml:space="preserve"> – 1 </w:t>
            </w:r>
          </w:p>
          <w:p w:rsidR="000D06E6" w:rsidRDefault="000D06E6" w:rsidP="004B6408">
            <w:r>
              <w:t xml:space="preserve">Набор демонстрационный «Тепловые явления» - 1 </w:t>
            </w:r>
          </w:p>
          <w:p w:rsidR="000D06E6" w:rsidRDefault="000D06E6" w:rsidP="004B6408">
            <w:r>
              <w:t xml:space="preserve">Огниво воздушное – 2 </w:t>
            </w:r>
          </w:p>
          <w:p w:rsidR="000D06E6" w:rsidRDefault="000D06E6" w:rsidP="004B6408">
            <w:r>
              <w:lastRenderedPageBreak/>
              <w:t>Манометр жидкостный демонстрационный - 1</w:t>
            </w:r>
          </w:p>
          <w:p w:rsidR="000D06E6" w:rsidRDefault="000D06E6" w:rsidP="004B6408">
            <w:r>
              <w:t xml:space="preserve">«Электричество» </w:t>
            </w:r>
          </w:p>
          <w:p w:rsidR="000D06E6" w:rsidRDefault="000D06E6" w:rsidP="004B6408">
            <w:r>
              <w:t xml:space="preserve">Вольтметр демонстрационный – 1 </w:t>
            </w:r>
          </w:p>
          <w:p w:rsidR="000D06E6" w:rsidRDefault="000D06E6" w:rsidP="004B6408">
            <w:r>
              <w:t>Амперметр демонстрационный – 1</w:t>
            </w:r>
          </w:p>
          <w:p w:rsidR="000D06E6" w:rsidRDefault="000D06E6" w:rsidP="004B6408">
            <w:proofErr w:type="spellStart"/>
            <w:proofErr w:type="gramStart"/>
            <w:r>
              <w:t>Мультиметр</w:t>
            </w:r>
            <w:proofErr w:type="spellEnd"/>
            <w:r>
              <w:t xml:space="preserve">  цифровой</w:t>
            </w:r>
            <w:proofErr w:type="gramEnd"/>
            <w:r>
              <w:t xml:space="preserve"> демонстрационный – 2 </w:t>
            </w:r>
          </w:p>
          <w:p w:rsidR="000D06E6" w:rsidRDefault="000D06E6" w:rsidP="004B6408">
            <w:r>
              <w:t>Амперметр цифровой демонстрационный – 1</w:t>
            </w:r>
          </w:p>
          <w:p w:rsidR="000D06E6" w:rsidRDefault="000D06E6" w:rsidP="004B6408">
            <w:r>
              <w:t>Вольтметр цифровой демонстрационный - 1</w:t>
            </w:r>
          </w:p>
          <w:p w:rsidR="000D06E6" w:rsidRDefault="000D06E6" w:rsidP="004B6408">
            <w:proofErr w:type="gramStart"/>
            <w:r>
              <w:t>Звонок  демонстрационный</w:t>
            </w:r>
            <w:proofErr w:type="gramEnd"/>
            <w:r>
              <w:t xml:space="preserve">  электрический ЭЗД-69 – 1 </w:t>
            </w:r>
          </w:p>
          <w:p w:rsidR="000D06E6" w:rsidRDefault="000D06E6" w:rsidP="004B6408">
            <w:proofErr w:type="gramStart"/>
            <w:r>
              <w:t xml:space="preserve">Машина  </w:t>
            </w:r>
            <w:proofErr w:type="spellStart"/>
            <w:r>
              <w:t>электрофорная</w:t>
            </w:r>
            <w:proofErr w:type="spellEnd"/>
            <w:proofErr w:type="gramEnd"/>
            <w:r>
              <w:t xml:space="preserve">  МЭМ – 1</w:t>
            </w:r>
          </w:p>
          <w:p w:rsidR="000D06E6" w:rsidRDefault="000D06E6" w:rsidP="004B6408">
            <w:r>
              <w:t xml:space="preserve">Магазин резисторов на панели – 1 </w:t>
            </w:r>
          </w:p>
          <w:p w:rsidR="000D06E6" w:rsidRDefault="000D06E6" w:rsidP="004B6408">
            <w:r>
              <w:t>Палочки из стекла ПС -1</w:t>
            </w:r>
          </w:p>
          <w:p w:rsidR="000D06E6" w:rsidRDefault="000D06E6" w:rsidP="004B6408">
            <w:r>
              <w:t xml:space="preserve">Палочки из эбонита –1 </w:t>
            </w:r>
          </w:p>
          <w:p w:rsidR="000D06E6" w:rsidRDefault="000D06E6" w:rsidP="004B6408">
            <w:r>
              <w:t xml:space="preserve">Электромагнит разборный – 1 </w:t>
            </w:r>
          </w:p>
          <w:p w:rsidR="000D06E6" w:rsidRDefault="000D06E6" w:rsidP="004B6408">
            <w:r>
              <w:t xml:space="preserve">Генератор – 1 </w:t>
            </w:r>
          </w:p>
          <w:p w:rsidR="000D06E6" w:rsidRDefault="000D06E6" w:rsidP="004B6408">
            <w:r>
              <w:t>Комплект «Султаны электрические» - 2</w:t>
            </w:r>
          </w:p>
          <w:p w:rsidR="000D06E6" w:rsidRDefault="000D06E6" w:rsidP="004B6408">
            <w:r>
              <w:t xml:space="preserve">Комплект полосовых и дугообразных магнитов – 1 </w:t>
            </w:r>
          </w:p>
          <w:p w:rsidR="000D06E6" w:rsidRDefault="000D06E6" w:rsidP="004B6408">
            <w:r>
              <w:t xml:space="preserve">Прибор для демонстрации зависимости </w:t>
            </w:r>
            <w:proofErr w:type="gramStart"/>
            <w:r>
              <w:t>сопротивления  от</w:t>
            </w:r>
            <w:proofErr w:type="gramEnd"/>
            <w:r>
              <w:t xml:space="preserve"> длины – 1 </w:t>
            </w:r>
          </w:p>
          <w:p w:rsidR="000D06E6" w:rsidRDefault="000D06E6" w:rsidP="004B6408">
            <w:r>
              <w:t>Электромагнитное реле - 1</w:t>
            </w:r>
          </w:p>
          <w:p w:rsidR="000D06E6" w:rsidRDefault="000D06E6" w:rsidP="004B6408">
            <w:r>
              <w:t xml:space="preserve">Стрелки магнитные на штативах </w:t>
            </w:r>
            <w:proofErr w:type="gramStart"/>
            <w:r>
              <w:t>–  5</w:t>
            </w:r>
            <w:proofErr w:type="gramEnd"/>
          </w:p>
          <w:p w:rsidR="000D06E6" w:rsidRDefault="000D06E6" w:rsidP="004B6408">
            <w:r>
              <w:t xml:space="preserve">Трансформатор разборный – 1 </w:t>
            </w:r>
          </w:p>
          <w:p w:rsidR="000D06E6" w:rsidRDefault="000D06E6" w:rsidP="004B6408">
            <w:r>
              <w:t>Набор резисторов на панели – 1</w:t>
            </w:r>
          </w:p>
          <w:p w:rsidR="000D06E6" w:rsidRDefault="000D06E6" w:rsidP="004B6408">
            <w:r>
              <w:t>Генератор низкой частоты - 1</w:t>
            </w:r>
          </w:p>
          <w:p w:rsidR="000D06E6" w:rsidRDefault="000D06E6" w:rsidP="004B6408">
            <w:r>
              <w:t xml:space="preserve"> «Оптика»:</w:t>
            </w:r>
          </w:p>
          <w:p w:rsidR="000D06E6" w:rsidRDefault="000D06E6" w:rsidP="004B6408">
            <w:r>
              <w:t>Набор демонстрационный «Геометрическая оптика» - 1</w:t>
            </w:r>
          </w:p>
          <w:p w:rsidR="000D06E6" w:rsidRDefault="000D06E6" w:rsidP="004B6408">
            <w:r>
              <w:t>Спектральный набор с источником питания – 1</w:t>
            </w:r>
          </w:p>
          <w:p w:rsidR="000D06E6" w:rsidRDefault="000D06E6" w:rsidP="004B6408">
            <w:r>
              <w:t>Набор светофильтров - 1</w:t>
            </w:r>
          </w:p>
          <w:p w:rsidR="000D06E6" w:rsidRDefault="000D06E6" w:rsidP="004B6408">
            <w:r>
              <w:t xml:space="preserve">Для лабораторного практикума: </w:t>
            </w:r>
          </w:p>
          <w:p w:rsidR="000D06E6" w:rsidRDefault="000D06E6" w:rsidP="004B6408">
            <w:r>
              <w:t>«Механика»</w:t>
            </w:r>
          </w:p>
          <w:p w:rsidR="000D06E6" w:rsidRDefault="000D06E6" w:rsidP="004B6408">
            <w:r>
              <w:t xml:space="preserve">Цилиндры измерительные с носиком 250мл – 15 </w:t>
            </w:r>
          </w:p>
          <w:p w:rsidR="000D06E6" w:rsidRDefault="000D06E6" w:rsidP="004B6408">
            <w:r>
              <w:t xml:space="preserve">Шарики диаметром 25мм Ш-25 – 15 </w:t>
            </w:r>
          </w:p>
          <w:p w:rsidR="000D06E6" w:rsidRDefault="000D06E6" w:rsidP="004B6408">
            <w:proofErr w:type="gramStart"/>
            <w:r>
              <w:t>Весы  учебные</w:t>
            </w:r>
            <w:proofErr w:type="gramEnd"/>
            <w:r>
              <w:t xml:space="preserve">  – 1 5</w:t>
            </w:r>
          </w:p>
          <w:p w:rsidR="000D06E6" w:rsidRDefault="000D06E6" w:rsidP="004B6408">
            <w:proofErr w:type="gramStart"/>
            <w:r>
              <w:t>Гири  –</w:t>
            </w:r>
            <w:proofErr w:type="gramEnd"/>
            <w:r>
              <w:t xml:space="preserve"> 1 5</w:t>
            </w:r>
          </w:p>
          <w:p w:rsidR="000D06E6" w:rsidRDefault="000D06E6" w:rsidP="004B6408">
            <w:r>
              <w:t>Динамометры пружинные -  20</w:t>
            </w:r>
          </w:p>
          <w:p w:rsidR="000D06E6" w:rsidRDefault="000D06E6" w:rsidP="004B6408">
            <w:r>
              <w:t>Набор лабораторный «Механика» - 16</w:t>
            </w:r>
          </w:p>
          <w:p w:rsidR="000D06E6" w:rsidRDefault="000D06E6" w:rsidP="004B6408">
            <w:r>
              <w:t>Набор лабораторный «Гидростатика» - 15</w:t>
            </w:r>
          </w:p>
          <w:p w:rsidR="000D06E6" w:rsidRDefault="000D06E6" w:rsidP="004B6408">
            <w:r>
              <w:t>Комплект блоков лабораторных – 16</w:t>
            </w:r>
          </w:p>
          <w:p w:rsidR="000D06E6" w:rsidRDefault="000D06E6" w:rsidP="004B6408">
            <w:r>
              <w:t>Набор «простые механизмы» - 15</w:t>
            </w:r>
          </w:p>
          <w:p w:rsidR="000D06E6" w:rsidRDefault="000D06E6" w:rsidP="004B6408">
            <w:r>
              <w:t>Рычаг-линейка лабораторная - 16</w:t>
            </w:r>
          </w:p>
          <w:p w:rsidR="000D06E6" w:rsidRDefault="000D06E6" w:rsidP="004B6408">
            <w:r>
              <w:t>«Молекулярная физика»</w:t>
            </w:r>
          </w:p>
          <w:p w:rsidR="000D06E6" w:rsidRDefault="000D06E6" w:rsidP="004B6408">
            <w:r>
              <w:t>Калориметр с мерным стаканом – 16</w:t>
            </w:r>
          </w:p>
          <w:p w:rsidR="000D06E6" w:rsidRDefault="000D06E6" w:rsidP="004B6408">
            <w:r>
              <w:t xml:space="preserve">Цилиндры </w:t>
            </w:r>
            <w:proofErr w:type="gramStart"/>
            <w:r>
              <w:t>измерительные  250</w:t>
            </w:r>
            <w:proofErr w:type="gramEnd"/>
            <w:r>
              <w:t xml:space="preserve">мл – 15 </w:t>
            </w:r>
          </w:p>
          <w:p w:rsidR="000D06E6" w:rsidRDefault="000D06E6" w:rsidP="004B6408">
            <w:r>
              <w:t xml:space="preserve">Шарики диаметром 25мм Ш-25 – 15 </w:t>
            </w:r>
          </w:p>
          <w:p w:rsidR="000D06E6" w:rsidRDefault="000D06E6" w:rsidP="004B6408">
            <w:r>
              <w:t>Термометры лабораторные – 16</w:t>
            </w:r>
          </w:p>
          <w:p w:rsidR="000D06E6" w:rsidRDefault="000D06E6" w:rsidP="004B6408">
            <w:r>
              <w:t xml:space="preserve">Набор лабораторный «Исследование </w:t>
            </w:r>
            <w:proofErr w:type="spellStart"/>
            <w:r>
              <w:t>изопроцессов</w:t>
            </w:r>
            <w:proofErr w:type="spellEnd"/>
            <w:r>
              <w:t xml:space="preserve"> в газах» - 16</w:t>
            </w:r>
          </w:p>
          <w:p w:rsidR="000D06E6" w:rsidRDefault="000D06E6" w:rsidP="004B6408">
            <w:r>
              <w:t>Набор тел по калориметрии – 16</w:t>
            </w:r>
          </w:p>
          <w:p w:rsidR="000D06E6" w:rsidRDefault="000D06E6" w:rsidP="004B6408">
            <w:r>
              <w:t>Набор тел равного объёма и массы - 16</w:t>
            </w:r>
          </w:p>
          <w:p w:rsidR="000D06E6" w:rsidRDefault="000D06E6" w:rsidP="004B6408">
            <w:r>
              <w:t>«Электричество и магнетизм»</w:t>
            </w:r>
          </w:p>
          <w:p w:rsidR="000D06E6" w:rsidRDefault="000D06E6" w:rsidP="004B6408">
            <w:proofErr w:type="gramStart"/>
            <w:r>
              <w:t>Амперметр  лабораторный</w:t>
            </w:r>
            <w:proofErr w:type="gramEnd"/>
            <w:r>
              <w:t xml:space="preserve"> – 16</w:t>
            </w:r>
          </w:p>
          <w:p w:rsidR="000D06E6" w:rsidRDefault="000D06E6" w:rsidP="004B6408">
            <w:proofErr w:type="gramStart"/>
            <w:r>
              <w:t>Вольтметр  лабораторный</w:t>
            </w:r>
            <w:proofErr w:type="gramEnd"/>
            <w:r>
              <w:t xml:space="preserve"> - 16</w:t>
            </w:r>
          </w:p>
          <w:p w:rsidR="000D06E6" w:rsidRDefault="000D06E6" w:rsidP="004B6408">
            <w:proofErr w:type="gramStart"/>
            <w:r>
              <w:t>Реостат  ползунковый</w:t>
            </w:r>
            <w:proofErr w:type="gramEnd"/>
            <w:r>
              <w:t xml:space="preserve">  РПШ-5 – 7 </w:t>
            </w:r>
          </w:p>
          <w:p w:rsidR="000D06E6" w:rsidRDefault="000D06E6" w:rsidP="004B6408">
            <w:r>
              <w:t xml:space="preserve">Выключатель </w:t>
            </w:r>
            <w:proofErr w:type="spellStart"/>
            <w:proofErr w:type="gramStart"/>
            <w:r>
              <w:t>однополюсовый</w:t>
            </w:r>
            <w:proofErr w:type="spellEnd"/>
            <w:r>
              <w:t xml:space="preserve">  лабораторный</w:t>
            </w:r>
            <w:proofErr w:type="gramEnd"/>
            <w:r>
              <w:t xml:space="preserve"> - 16</w:t>
            </w:r>
          </w:p>
          <w:p w:rsidR="000D06E6" w:rsidRDefault="000D06E6" w:rsidP="004B6408">
            <w:r>
              <w:t xml:space="preserve">Магниты полосовые – 15 пар </w:t>
            </w:r>
          </w:p>
          <w:p w:rsidR="000D06E6" w:rsidRDefault="000D06E6" w:rsidP="004B6408">
            <w:r>
              <w:lastRenderedPageBreak/>
              <w:t>Набор «Геометрическая оптика» - 15</w:t>
            </w:r>
          </w:p>
          <w:p w:rsidR="000D06E6" w:rsidRDefault="000D06E6" w:rsidP="004B6408">
            <w:r>
              <w:t>Катушка-моток лабораторная – 16</w:t>
            </w:r>
          </w:p>
          <w:p w:rsidR="000D06E6" w:rsidRDefault="000D06E6" w:rsidP="004B6408">
            <w:r>
              <w:t xml:space="preserve">Комплект соединительных </w:t>
            </w:r>
            <w:proofErr w:type="gramStart"/>
            <w:r>
              <w:t>проводов  (</w:t>
            </w:r>
            <w:proofErr w:type="gramEnd"/>
            <w:r>
              <w:t>8 шт.) – 16</w:t>
            </w:r>
          </w:p>
          <w:p w:rsidR="000D06E6" w:rsidRDefault="000D06E6" w:rsidP="004B6408">
            <w:r>
              <w:t>Электродвигатели разборные ЭДР-м – 15</w:t>
            </w:r>
          </w:p>
          <w:p w:rsidR="000D06E6" w:rsidRDefault="000D06E6" w:rsidP="004B6408">
            <w:r>
              <w:t>«Оптика»:</w:t>
            </w:r>
          </w:p>
          <w:p w:rsidR="000D06E6" w:rsidRDefault="000D06E6" w:rsidP="004B6408">
            <w:r>
              <w:t>Набор лабораторный «Оптика» - 16</w:t>
            </w:r>
          </w:p>
          <w:p w:rsidR="000D06E6" w:rsidRDefault="000D06E6" w:rsidP="004B6408">
            <w:r>
              <w:t>Набор лабораторный по геометрической оптике15</w:t>
            </w:r>
          </w:p>
          <w:p w:rsidR="000D06E6" w:rsidRDefault="000D06E6" w:rsidP="004B6408">
            <w:pPr>
              <w:rPr>
                <w:b/>
              </w:rPr>
            </w:pPr>
            <w:r>
              <w:t>Прибор для измерения длины световой волны - 16</w:t>
            </w:r>
          </w:p>
          <w:p w:rsidR="000D06E6" w:rsidRDefault="000D06E6" w:rsidP="004B6408">
            <w:r>
              <w:t xml:space="preserve">Модели демонстрационные: </w:t>
            </w:r>
          </w:p>
          <w:p w:rsidR="000D06E6" w:rsidRDefault="000D06E6" w:rsidP="004B6408">
            <w:r>
              <w:t xml:space="preserve">Модель броуновского движения МБД-69 – 1 </w:t>
            </w:r>
          </w:p>
          <w:p w:rsidR="000D06E6" w:rsidRDefault="000D06E6" w:rsidP="004B6408">
            <w:r>
              <w:t xml:space="preserve">Модель четырёхтактного двигателя – 1 </w:t>
            </w:r>
          </w:p>
          <w:p w:rsidR="000D06E6" w:rsidRDefault="000D06E6" w:rsidP="004B6408">
            <w:r>
              <w:t>Модель паровой турбины – 1</w:t>
            </w:r>
          </w:p>
          <w:p w:rsidR="000D06E6" w:rsidRDefault="000D06E6" w:rsidP="004B6408">
            <w:pPr>
              <w:rPr>
                <w:b/>
              </w:rPr>
            </w:pPr>
            <w:r>
              <w:t>Модель паровой машины - 1</w:t>
            </w:r>
          </w:p>
          <w:p w:rsidR="000D06E6" w:rsidRDefault="000D06E6" w:rsidP="004B6408">
            <w:proofErr w:type="gramStart"/>
            <w:r>
              <w:t>Электронные  пособия</w:t>
            </w:r>
            <w:proofErr w:type="gramEnd"/>
            <w:r>
              <w:t xml:space="preserve">: </w:t>
            </w:r>
          </w:p>
          <w:p w:rsidR="000D06E6" w:rsidRDefault="000D06E6" w:rsidP="004B6408">
            <w:r>
              <w:t xml:space="preserve">Комплект электронных пособий по курсу </w:t>
            </w:r>
            <w:proofErr w:type="gramStart"/>
            <w:r>
              <w:t>физики  11</w:t>
            </w:r>
            <w:proofErr w:type="gramEnd"/>
            <w:r>
              <w:t xml:space="preserve"> класс – 1 </w:t>
            </w:r>
          </w:p>
          <w:p w:rsidR="000D06E6" w:rsidRDefault="000D06E6" w:rsidP="004B6408">
            <w:r>
              <w:t>Компакт-диск физика 7-9 класс – 1</w:t>
            </w:r>
          </w:p>
          <w:p w:rsidR="000D06E6" w:rsidRDefault="000D06E6" w:rsidP="004B6408">
            <w:r>
              <w:t>Компакт-диски по физике 2012 – 22</w:t>
            </w:r>
          </w:p>
          <w:p w:rsidR="000D06E6" w:rsidRDefault="000D06E6" w:rsidP="004B6408">
            <w:r>
              <w:t>Компакт-диски «Уроки физики КИМ – 5</w:t>
            </w:r>
          </w:p>
          <w:p w:rsidR="000D06E6" w:rsidRDefault="000D06E6" w:rsidP="004B6408">
            <w:r>
              <w:t>Компакт – диски физика 473,04 - 4</w:t>
            </w:r>
          </w:p>
          <w:p w:rsidR="000D06E6" w:rsidRDefault="000D06E6" w:rsidP="004B6408">
            <w:r>
              <w:t>Интерактивный плакат «Молекулярная физика» - 2 части</w:t>
            </w:r>
          </w:p>
          <w:p w:rsidR="000D06E6" w:rsidRDefault="000D06E6" w:rsidP="004B6408">
            <w:r>
              <w:t xml:space="preserve">Прочее: </w:t>
            </w:r>
          </w:p>
          <w:p w:rsidR="000D06E6" w:rsidRDefault="000D06E6" w:rsidP="004B6408">
            <w:r>
              <w:t xml:space="preserve">Информационный </w:t>
            </w:r>
            <w:proofErr w:type="gramStart"/>
            <w:r>
              <w:t>стенд  «</w:t>
            </w:r>
            <w:proofErr w:type="gramEnd"/>
            <w:r>
              <w:t>Правила техники безопасности – 1</w:t>
            </w:r>
          </w:p>
          <w:p w:rsidR="000D06E6" w:rsidRDefault="000D06E6" w:rsidP="004B6408">
            <w:r>
              <w:t xml:space="preserve">Таблица «Международная система </w:t>
            </w:r>
            <w:proofErr w:type="gramStart"/>
            <w:r>
              <w:t>единиц»  -</w:t>
            </w:r>
            <w:proofErr w:type="gramEnd"/>
            <w:r>
              <w:t xml:space="preserve"> 1</w:t>
            </w:r>
          </w:p>
          <w:p w:rsidR="000D06E6" w:rsidRPr="000206FA" w:rsidRDefault="000D06E6" w:rsidP="004B6408">
            <w:r w:rsidRPr="000206FA">
              <w:t>Таблица «Шкал</w:t>
            </w:r>
            <w:r>
              <w:t>а электромагнитных излучений» -</w:t>
            </w:r>
            <w:r w:rsidRPr="000206FA">
              <w:t>1</w:t>
            </w:r>
          </w:p>
          <w:p w:rsidR="000D06E6" w:rsidRDefault="000D06E6" w:rsidP="004B6408"/>
          <w:p w:rsidR="000D06E6" w:rsidRPr="000206FA" w:rsidRDefault="000D06E6" w:rsidP="004B6408">
            <w:r w:rsidRPr="000206FA">
              <w:t xml:space="preserve">Стол учительский – 1 </w:t>
            </w:r>
          </w:p>
          <w:p w:rsidR="000D06E6" w:rsidRPr="000206FA" w:rsidRDefault="000D06E6" w:rsidP="004B6408">
            <w:r w:rsidRPr="000206FA">
              <w:t xml:space="preserve">Стол </w:t>
            </w:r>
            <w:proofErr w:type="gramStart"/>
            <w:r w:rsidRPr="000206FA">
              <w:t>демонстрационный  –</w:t>
            </w:r>
            <w:proofErr w:type="gramEnd"/>
            <w:r w:rsidRPr="000206FA">
              <w:t xml:space="preserve"> 1</w:t>
            </w:r>
          </w:p>
          <w:p w:rsidR="000D06E6" w:rsidRPr="000206FA" w:rsidRDefault="000D06E6" w:rsidP="004B6408">
            <w:r w:rsidRPr="000206FA">
              <w:t>Шкафы для хранения оборудования – 3</w:t>
            </w:r>
          </w:p>
          <w:p w:rsidR="000D06E6" w:rsidRPr="000206FA" w:rsidRDefault="000D06E6" w:rsidP="004B6408">
            <w:r w:rsidRPr="000206FA">
              <w:t xml:space="preserve">Сейф - 1 </w:t>
            </w:r>
          </w:p>
          <w:p w:rsidR="000D06E6" w:rsidRPr="008435A7" w:rsidRDefault="000D06E6" w:rsidP="004B6408">
            <w:r w:rsidRPr="000206FA">
              <w:t xml:space="preserve">Мойка - 1   </w:t>
            </w:r>
          </w:p>
        </w:tc>
      </w:tr>
    </w:tbl>
    <w:p w:rsidR="000D06E6" w:rsidRDefault="000D06E6" w:rsidP="000D06E6"/>
    <w:tbl>
      <w:tblPr>
        <w:tblpPr w:leftFromText="180" w:rightFromText="180" w:vertAnchor="text" w:horzAnchor="margin" w:tblpX="-601" w:tblpY="60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7"/>
        <w:gridCol w:w="7646"/>
      </w:tblGrid>
      <w:tr w:rsidR="004B6408" w:rsidRPr="00ED386A" w:rsidTr="007C180A">
        <w:tc>
          <w:tcPr>
            <w:tcW w:w="2545" w:type="dxa"/>
            <w:gridSpan w:val="2"/>
          </w:tcPr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химиИ</w:t>
            </w:r>
            <w:proofErr w:type="spellEnd"/>
            <w:proofErr w:type="gramEnd"/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Pr="00145A9C" w:rsidRDefault="004B6408" w:rsidP="000D06E6">
            <w:pPr>
              <w:rPr>
                <w:sz w:val="22"/>
                <w:szCs w:val="22"/>
              </w:rPr>
            </w:pPr>
          </w:p>
        </w:tc>
        <w:tc>
          <w:tcPr>
            <w:tcW w:w="7646" w:type="dxa"/>
          </w:tcPr>
          <w:p w:rsidR="004B6408" w:rsidRPr="003F3CFD" w:rsidRDefault="004B6408" w:rsidP="004B6408">
            <w:r w:rsidRPr="003F3CFD">
              <w:lastRenderedPageBreak/>
              <w:t xml:space="preserve">Технические средства оснащения: </w:t>
            </w:r>
          </w:p>
          <w:p w:rsidR="004B6408" w:rsidRPr="003F3CFD" w:rsidRDefault="004B6408" w:rsidP="004B6408">
            <w:r w:rsidRPr="003F3CFD">
              <w:t>Вытяжной шкаф – 1</w:t>
            </w:r>
          </w:p>
          <w:p w:rsidR="004B6408" w:rsidRPr="003F3CFD" w:rsidRDefault="004B6408" w:rsidP="004B6408">
            <w:r w:rsidRPr="003F3CFD">
              <w:t>Зонт Сатурн- 1</w:t>
            </w:r>
          </w:p>
          <w:p w:rsidR="004B6408" w:rsidRPr="003F3CFD" w:rsidRDefault="004B6408" w:rsidP="004B6408">
            <w:r w:rsidRPr="003F3CFD">
              <w:t xml:space="preserve">Оснащение рабочего места учителя: </w:t>
            </w:r>
          </w:p>
          <w:p w:rsidR="004B6408" w:rsidRPr="003F3CFD" w:rsidRDefault="004B6408" w:rsidP="004B6408">
            <w:r w:rsidRPr="003F3CFD">
              <w:t xml:space="preserve">Стол учительский – 1 </w:t>
            </w:r>
          </w:p>
          <w:p w:rsidR="004B6408" w:rsidRPr="003F3CFD" w:rsidRDefault="004B6408" w:rsidP="004B6408">
            <w:r w:rsidRPr="003F3CFD">
              <w:t xml:space="preserve">Стул полумягкий – 1 </w:t>
            </w:r>
          </w:p>
          <w:p w:rsidR="004B6408" w:rsidRPr="003F3CFD" w:rsidRDefault="004B6408" w:rsidP="004B6408">
            <w:r w:rsidRPr="003F3CFD">
              <w:t xml:space="preserve">Доска классная (магнитная) – 1 </w:t>
            </w:r>
          </w:p>
          <w:p w:rsidR="004B6408" w:rsidRPr="003F3CFD" w:rsidRDefault="004B6408" w:rsidP="004B6408">
            <w:r w:rsidRPr="003F3CFD">
              <w:t xml:space="preserve">Освещение над классной доской – 1 </w:t>
            </w:r>
          </w:p>
          <w:p w:rsidR="004B6408" w:rsidRPr="003F3CFD" w:rsidRDefault="004B6408" w:rsidP="004B6408">
            <w:r w:rsidRPr="003F3CFD">
              <w:t xml:space="preserve">Комплекты ученические: </w:t>
            </w:r>
          </w:p>
          <w:p w:rsidR="004B6408" w:rsidRPr="003F3CFD" w:rsidRDefault="004B6408" w:rsidP="004B6408">
            <w:r w:rsidRPr="003F3CFD">
              <w:t>Стол демонстрационный – 1</w:t>
            </w:r>
          </w:p>
          <w:p w:rsidR="004B6408" w:rsidRPr="003F3CFD" w:rsidRDefault="004B6408" w:rsidP="004B6408">
            <w:r w:rsidRPr="003F3CFD">
              <w:t>Ученические столы - 15</w:t>
            </w:r>
          </w:p>
          <w:p w:rsidR="004B6408" w:rsidRPr="003F3CFD" w:rsidRDefault="004B6408" w:rsidP="004B6408">
            <w:r w:rsidRPr="003F3CFD">
              <w:t xml:space="preserve"> Ученические стулья - 30                       </w:t>
            </w:r>
          </w:p>
          <w:p w:rsidR="004B6408" w:rsidRPr="003F3CFD" w:rsidRDefault="004B6408" w:rsidP="004B6408">
            <w:r w:rsidRPr="003F3CFD">
              <w:lastRenderedPageBreak/>
              <w:t xml:space="preserve">Таблицы: </w:t>
            </w:r>
          </w:p>
          <w:p w:rsidR="004B6408" w:rsidRPr="003F3CFD" w:rsidRDefault="004B6408" w:rsidP="004B6408">
            <w:r w:rsidRPr="003F3CFD">
              <w:t>Портреты ученых - 7</w:t>
            </w:r>
          </w:p>
          <w:p w:rsidR="004B6408" w:rsidRPr="003F3CFD" w:rsidRDefault="004B6408" w:rsidP="004B6408">
            <w:proofErr w:type="spellStart"/>
            <w:r w:rsidRPr="003F3CFD">
              <w:t>Д.И.Менделеева</w:t>
            </w:r>
            <w:proofErr w:type="spellEnd"/>
            <w:r w:rsidRPr="003F3CFD">
              <w:t xml:space="preserve"> – 1 </w:t>
            </w:r>
          </w:p>
          <w:p w:rsidR="004B6408" w:rsidRPr="003F3CFD" w:rsidRDefault="004B6408" w:rsidP="004B6408">
            <w:proofErr w:type="gramStart"/>
            <w:r w:rsidRPr="003F3CFD">
              <w:t>Растворимости  солей</w:t>
            </w:r>
            <w:proofErr w:type="gramEnd"/>
            <w:r w:rsidRPr="003F3CFD">
              <w:t xml:space="preserve"> – 1 </w:t>
            </w:r>
          </w:p>
          <w:p w:rsidR="004B6408" w:rsidRPr="003F3CFD" w:rsidRDefault="004B6408" w:rsidP="004B6408">
            <w:r w:rsidRPr="003F3CFD">
              <w:t xml:space="preserve">Электрохимический ряд напряжения металлов - 1 </w:t>
            </w:r>
          </w:p>
          <w:p w:rsidR="004B6408" w:rsidRPr="003F3CFD" w:rsidRDefault="004B6408" w:rsidP="004B6408">
            <w:r w:rsidRPr="003F3CFD">
              <w:t xml:space="preserve">Прочее: </w:t>
            </w:r>
          </w:p>
          <w:p w:rsidR="004B6408" w:rsidRPr="003F3CFD" w:rsidRDefault="004B6408" w:rsidP="004B6408">
            <w:r w:rsidRPr="003F3CFD">
              <w:t>Информационные стенды: (уголок школьника, стенд для подготовки к ЕГЭ, основные понятия по химии) – 3</w:t>
            </w:r>
          </w:p>
          <w:p w:rsidR="004B6408" w:rsidRPr="003F3CFD" w:rsidRDefault="004B6408" w:rsidP="004B6408">
            <w:r w:rsidRPr="003F3CFD">
              <w:t>Охрана труда – 1</w:t>
            </w:r>
          </w:p>
          <w:p w:rsidR="004B6408" w:rsidRPr="003F3CFD" w:rsidRDefault="004B6408" w:rsidP="004B6408">
            <w:r w:rsidRPr="003F3CFD">
              <w:t>Термометр - 1</w:t>
            </w:r>
          </w:p>
          <w:p w:rsidR="004B6408" w:rsidRPr="003F3CFD" w:rsidRDefault="004B6408" w:rsidP="004B6408">
            <w:r w:rsidRPr="003F3CFD">
              <w:t xml:space="preserve">Мебель:  </w:t>
            </w:r>
          </w:p>
          <w:p w:rsidR="004B6408" w:rsidRPr="003F3CFD" w:rsidRDefault="004B6408" w:rsidP="004B6408">
            <w:r w:rsidRPr="003F3CFD">
              <w:t xml:space="preserve">Шкафы </w:t>
            </w:r>
            <w:proofErr w:type="gramStart"/>
            <w:r w:rsidRPr="003F3CFD">
              <w:t>универсальные  –</w:t>
            </w:r>
            <w:proofErr w:type="gramEnd"/>
            <w:r w:rsidRPr="003F3CFD">
              <w:t xml:space="preserve"> 5</w:t>
            </w:r>
          </w:p>
          <w:p w:rsidR="004B6408" w:rsidRPr="003F3CFD" w:rsidRDefault="004B6408" w:rsidP="004B6408">
            <w:r w:rsidRPr="003F3CFD">
              <w:t xml:space="preserve">Металлические </w:t>
            </w:r>
            <w:proofErr w:type="gramStart"/>
            <w:r w:rsidRPr="003F3CFD">
              <w:t>сейфы  для</w:t>
            </w:r>
            <w:proofErr w:type="gramEnd"/>
            <w:r w:rsidRPr="003F3CFD">
              <w:t xml:space="preserve"> хранения реактивов - 2 </w:t>
            </w:r>
          </w:p>
          <w:p w:rsidR="004B6408" w:rsidRPr="003F3CFD" w:rsidRDefault="004B6408" w:rsidP="004B6408">
            <w:r w:rsidRPr="003F3CFD">
              <w:t xml:space="preserve">Доска для сушки посуды – 1 </w:t>
            </w:r>
          </w:p>
          <w:p w:rsidR="004B6408" w:rsidRPr="003F3CFD" w:rsidRDefault="004B6408" w:rsidP="004B6408">
            <w:proofErr w:type="gramStart"/>
            <w:r w:rsidRPr="003F3CFD">
              <w:t>Столы  –</w:t>
            </w:r>
            <w:proofErr w:type="gramEnd"/>
            <w:r w:rsidRPr="003F3CFD">
              <w:t xml:space="preserve"> 2 </w:t>
            </w:r>
          </w:p>
          <w:p w:rsidR="004B6408" w:rsidRPr="003F3CFD" w:rsidRDefault="004B6408" w:rsidP="004B6408">
            <w:proofErr w:type="gramStart"/>
            <w:r w:rsidRPr="003F3CFD">
              <w:t>Стулья  -</w:t>
            </w:r>
            <w:proofErr w:type="gramEnd"/>
            <w:r w:rsidRPr="003F3CFD">
              <w:t xml:space="preserve"> 2 </w:t>
            </w:r>
          </w:p>
          <w:p w:rsidR="004B6408" w:rsidRPr="003F3CFD" w:rsidRDefault="004B6408" w:rsidP="004B6408">
            <w:r w:rsidRPr="003F3CFD">
              <w:t>Раковина – 1</w:t>
            </w:r>
          </w:p>
          <w:p w:rsidR="004B6408" w:rsidRPr="003F3CFD" w:rsidRDefault="004B6408" w:rsidP="004B6408">
            <w:r w:rsidRPr="003F3CFD">
              <w:t xml:space="preserve">Приборы общего назначения: </w:t>
            </w:r>
          </w:p>
          <w:p w:rsidR="004B6408" w:rsidRPr="003F3CFD" w:rsidRDefault="004B6408" w:rsidP="004B6408">
            <w:r w:rsidRPr="003F3CFD">
              <w:t>Очки защитные – 2</w:t>
            </w:r>
          </w:p>
          <w:p w:rsidR="004B6408" w:rsidRPr="003F3CFD" w:rsidRDefault="004B6408" w:rsidP="004B6408">
            <w:r w:rsidRPr="003F3CFD">
              <w:t xml:space="preserve">Модели демонстрационные: </w:t>
            </w:r>
          </w:p>
          <w:p w:rsidR="004B6408" w:rsidRPr="003F3CFD" w:rsidRDefault="004B6408" w:rsidP="004B6408">
            <w:r w:rsidRPr="003F3CFD">
              <w:t xml:space="preserve">Модели кристаллической решётки железа – 1 </w:t>
            </w:r>
          </w:p>
          <w:p w:rsidR="004B6408" w:rsidRPr="003F3CFD" w:rsidRDefault="004B6408" w:rsidP="004B6408">
            <w:r w:rsidRPr="003F3CFD">
              <w:t>Модели пространственной решётки поваренной соли – 1</w:t>
            </w:r>
          </w:p>
          <w:p w:rsidR="004B6408" w:rsidRPr="003F3CFD" w:rsidRDefault="004B6408" w:rsidP="004B6408">
            <w:r w:rsidRPr="003F3CFD">
              <w:t xml:space="preserve">Модели кристаллической </w:t>
            </w:r>
            <w:proofErr w:type="gramStart"/>
            <w:r w:rsidRPr="003F3CFD">
              <w:t>решетки  меди</w:t>
            </w:r>
            <w:proofErr w:type="gramEnd"/>
            <w:r w:rsidRPr="003F3CFD">
              <w:t xml:space="preserve"> – 1</w:t>
            </w:r>
          </w:p>
          <w:p w:rsidR="004B6408" w:rsidRPr="003F3CFD" w:rsidRDefault="004B6408" w:rsidP="004B6408">
            <w:r w:rsidRPr="003F3CFD">
              <w:t xml:space="preserve"> Приборы демонстрационные: </w:t>
            </w:r>
          </w:p>
          <w:p w:rsidR="004B6408" w:rsidRPr="003F3CFD" w:rsidRDefault="004B6408" w:rsidP="004B6408">
            <w:r w:rsidRPr="003F3CFD">
              <w:t xml:space="preserve">Демонстрационный </w:t>
            </w:r>
            <w:proofErr w:type="gramStart"/>
            <w:r w:rsidRPr="003F3CFD">
              <w:t>столик  –</w:t>
            </w:r>
            <w:proofErr w:type="gramEnd"/>
            <w:r w:rsidRPr="003F3CFD">
              <w:t xml:space="preserve"> 1 </w:t>
            </w:r>
          </w:p>
          <w:p w:rsidR="004B6408" w:rsidRPr="003F3CFD" w:rsidRDefault="004B6408" w:rsidP="004B6408">
            <w:r w:rsidRPr="003F3CFD">
              <w:t xml:space="preserve">Набор №3В «Щелочи» - 3 </w:t>
            </w:r>
          </w:p>
          <w:p w:rsidR="004B6408" w:rsidRPr="003F3CFD" w:rsidRDefault="004B6408" w:rsidP="004B6408">
            <w:r w:rsidRPr="003F3CFD">
              <w:t xml:space="preserve">Набор №1С </w:t>
            </w:r>
            <w:proofErr w:type="gramStart"/>
            <w:r w:rsidRPr="003F3CFD">
              <w:t>« Кислоты</w:t>
            </w:r>
            <w:proofErr w:type="gramEnd"/>
            <w:r w:rsidRPr="003F3CFD">
              <w:t xml:space="preserve">» - 4 </w:t>
            </w:r>
          </w:p>
          <w:p w:rsidR="004B6408" w:rsidRPr="003F3CFD" w:rsidRDefault="004B6408" w:rsidP="004B6408">
            <w:r w:rsidRPr="003F3CFD">
              <w:t xml:space="preserve">Набор №16ВС </w:t>
            </w:r>
            <w:proofErr w:type="gramStart"/>
            <w:r w:rsidRPr="003F3CFD">
              <w:t>« Неорганические</w:t>
            </w:r>
            <w:proofErr w:type="gramEnd"/>
            <w:r w:rsidRPr="003F3CFD">
              <w:t xml:space="preserve"> вещества</w:t>
            </w:r>
            <w:r>
              <w:t>»-</w:t>
            </w:r>
            <w:r w:rsidRPr="003F3CFD">
              <w:t>2</w:t>
            </w:r>
          </w:p>
          <w:p w:rsidR="004B6408" w:rsidRPr="003F3CFD" w:rsidRDefault="004B6408" w:rsidP="004B6408">
            <w:r w:rsidRPr="003F3CFD">
              <w:t xml:space="preserve">Набор №18 «Соединения хрома» - 1 </w:t>
            </w:r>
          </w:p>
          <w:p w:rsidR="004B6408" w:rsidRPr="003F3CFD" w:rsidRDefault="004B6408" w:rsidP="004B6408">
            <w:r w:rsidRPr="003F3CFD">
              <w:t xml:space="preserve">Набор №20 </w:t>
            </w:r>
            <w:proofErr w:type="gramStart"/>
            <w:r w:rsidRPr="003F3CFD">
              <w:t>« Кислоты</w:t>
            </w:r>
            <w:proofErr w:type="gramEnd"/>
            <w:r w:rsidRPr="003F3CFD">
              <w:t xml:space="preserve">» - 3 </w:t>
            </w:r>
          </w:p>
          <w:p w:rsidR="004B6408" w:rsidRPr="003F3CFD" w:rsidRDefault="004B6408" w:rsidP="004B6408">
            <w:r w:rsidRPr="003F3CFD">
              <w:t xml:space="preserve">Набор №21 </w:t>
            </w:r>
            <w:proofErr w:type="gramStart"/>
            <w:r w:rsidRPr="003F3CFD">
              <w:t>« Неорганические</w:t>
            </w:r>
            <w:proofErr w:type="gramEnd"/>
            <w:r w:rsidRPr="003F3CFD">
              <w:t xml:space="preserve"> вещества» - 1 </w:t>
            </w:r>
          </w:p>
          <w:p w:rsidR="004B6408" w:rsidRPr="003F3CFD" w:rsidRDefault="004B6408" w:rsidP="004B6408">
            <w:r w:rsidRPr="003F3CFD">
              <w:t>Набор №</w:t>
            </w:r>
            <w:proofErr w:type="gramStart"/>
            <w:r w:rsidRPr="003F3CFD">
              <w:t>22  «</w:t>
            </w:r>
            <w:proofErr w:type="gramEnd"/>
            <w:r w:rsidRPr="003F3CFD">
              <w:t xml:space="preserve"> Индикаторы» - 1 </w:t>
            </w:r>
          </w:p>
          <w:p w:rsidR="004B6408" w:rsidRPr="00ED386A" w:rsidRDefault="004B6408" w:rsidP="004B6408">
            <w:r w:rsidRPr="003F3CFD">
              <w:t xml:space="preserve">Набор №24 </w:t>
            </w:r>
            <w:proofErr w:type="gramStart"/>
            <w:r w:rsidRPr="003F3CFD">
              <w:t>« Щелочные</w:t>
            </w:r>
            <w:proofErr w:type="gramEnd"/>
            <w:r w:rsidRPr="003F3CFD">
              <w:t xml:space="preserve"> и щелочно- земельные металлы» - 1</w:t>
            </w:r>
          </w:p>
        </w:tc>
      </w:tr>
      <w:tr w:rsidR="004B6408" w:rsidRPr="00145A9C" w:rsidTr="007C180A">
        <w:tc>
          <w:tcPr>
            <w:tcW w:w="2518" w:type="dxa"/>
          </w:tcPr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lastRenderedPageBreak/>
              <w:t>Кабинет биологии</w:t>
            </w:r>
          </w:p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3" w:type="dxa"/>
            <w:gridSpan w:val="2"/>
          </w:tcPr>
          <w:p w:rsidR="004B6408" w:rsidRPr="00ED386A" w:rsidRDefault="004B6408" w:rsidP="004B6408">
            <w:pPr>
              <w:jc w:val="both"/>
            </w:pPr>
            <w:r w:rsidRPr="00ED386A">
              <w:t>Технические средства оснащения:</w:t>
            </w:r>
          </w:p>
          <w:p w:rsidR="004B6408" w:rsidRPr="00ED386A" w:rsidRDefault="004B6408" w:rsidP="004B6408">
            <w:pPr>
              <w:jc w:val="both"/>
            </w:pPr>
            <w:proofErr w:type="gramStart"/>
            <w:r w:rsidRPr="00ED386A">
              <w:t>проектор</w:t>
            </w:r>
            <w:proofErr w:type="gramEnd"/>
            <w:r w:rsidRPr="00ED386A">
              <w:t xml:space="preserve"> – 1 </w:t>
            </w:r>
          </w:p>
          <w:p w:rsidR="004B6408" w:rsidRPr="00ED386A" w:rsidRDefault="004B6408" w:rsidP="004B6408">
            <w:pPr>
              <w:jc w:val="both"/>
            </w:pPr>
            <w:r w:rsidRPr="00ED386A">
              <w:t>Экран проекционный – 1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Биологические </w:t>
            </w:r>
            <w:proofErr w:type="spellStart"/>
            <w:r w:rsidRPr="00ED386A">
              <w:t>микролаборатории</w:t>
            </w:r>
            <w:proofErr w:type="spellEnd"/>
            <w:r w:rsidRPr="00ED386A">
              <w:t xml:space="preserve"> – 12</w:t>
            </w:r>
          </w:p>
          <w:p w:rsidR="004B6408" w:rsidRPr="00ED386A" w:rsidRDefault="004B6408" w:rsidP="004B6408">
            <w:pPr>
              <w:jc w:val="both"/>
            </w:pPr>
            <w:r w:rsidRPr="00ED386A">
              <w:t>Микроскопы – 12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Микроскоп «Юннат» - 1 </w:t>
            </w:r>
          </w:p>
          <w:p w:rsidR="004B6408" w:rsidRPr="00ED386A" w:rsidRDefault="004B6408" w:rsidP="004B6408">
            <w:pPr>
              <w:jc w:val="both"/>
            </w:pPr>
            <w:r w:rsidRPr="00ED386A">
              <w:t>Компьютерное оборудование: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Автоматизированное рабочее место – 1 </w:t>
            </w:r>
          </w:p>
          <w:p w:rsidR="004B6408" w:rsidRPr="00ED386A" w:rsidRDefault="004B6408" w:rsidP="004B6408">
            <w:pPr>
              <w:jc w:val="both"/>
            </w:pPr>
            <w:r w:rsidRPr="00ED386A">
              <w:t>Оснащение рабочего места учителя: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Стол учительский – 1 </w:t>
            </w:r>
          </w:p>
          <w:p w:rsidR="004B6408" w:rsidRPr="00ED386A" w:rsidRDefault="004B6408" w:rsidP="004B6408">
            <w:pPr>
              <w:jc w:val="both"/>
            </w:pPr>
            <w:r w:rsidRPr="00ED386A">
              <w:t>Стул учительский –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Тумбочка к учительскому столу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Доска классная (магнитная) – 1 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Освещение над классной доской – 1 </w:t>
            </w:r>
          </w:p>
          <w:p w:rsidR="004B6408" w:rsidRPr="00ED386A" w:rsidRDefault="004B6408" w:rsidP="004B6408">
            <w:pPr>
              <w:jc w:val="both"/>
            </w:pPr>
            <w:r w:rsidRPr="00ED386A">
              <w:t>Настенные часы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Комплекты ученические: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Ученические столы </w:t>
            </w:r>
            <w:proofErr w:type="gramStart"/>
            <w:r w:rsidRPr="00ED386A">
              <w:t>двухместные  –</w:t>
            </w:r>
            <w:proofErr w:type="gramEnd"/>
            <w:r w:rsidRPr="00ED386A">
              <w:t xml:space="preserve"> 15 </w:t>
            </w:r>
          </w:p>
          <w:p w:rsidR="004B6408" w:rsidRPr="00ED386A" w:rsidRDefault="004B6408" w:rsidP="004B6408">
            <w:pPr>
              <w:jc w:val="both"/>
            </w:pPr>
            <w:r w:rsidRPr="00ED386A">
              <w:t>Ученические стулья - 30</w:t>
            </w:r>
          </w:p>
          <w:p w:rsidR="004B6408" w:rsidRPr="00ED386A" w:rsidRDefault="004B6408" w:rsidP="004B6408">
            <w:pPr>
              <w:jc w:val="both"/>
            </w:pPr>
            <w:r w:rsidRPr="00ED386A">
              <w:t>Мебель:</w:t>
            </w:r>
          </w:p>
          <w:p w:rsidR="004B6408" w:rsidRPr="00ED386A" w:rsidRDefault="004B6408" w:rsidP="004B6408">
            <w:pPr>
              <w:jc w:val="both"/>
            </w:pPr>
            <w:r w:rsidRPr="00ED386A">
              <w:lastRenderedPageBreak/>
              <w:t xml:space="preserve">Шкафы универсальные – 6 </w:t>
            </w:r>
          </w:p>
          <w:p w:rsidR="004B6408" w:rsidRPr="00ED386A" w:rsidRDefault="004B6408" w:rsidP="004B6408">
            <w:pPr>
              <w:jc w:val="both"/>
            </w:pPr>
            <w:r w:rsidRPr="00ED386A">
              <w:t>Таблицы:</w:t>
            </w:r>
          </w:p>
          <w:p w:rsidR="004B6408" w:rsidRPr="00ED386A" w:rsidRDefault="004B6408" w:rsidP="004B6408">
            <w:pPr>
              <w:jc w:val="both"/>
            </w:pPr>
            <w:r w:rsidRPr="00ED386A">
              <w:t>По ботанике – 30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По зоологии – 28 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По анатомии – 28 </w:t>
            </w:r>
          </w:p>
          <w:p w:rsidR="004B6408" w:rsidRPr="00ED386A" w:rsidRDefault="004B6408" w:rsidP="004B6408">
            <w:pPr>
              <w:jc w:val="both"/>
            </w:pPr>
            <w:r w:rsidRPr="00ED386A">
              <w:t>Общей биологии - 28</w:t>
            </w:r>
          </w:p>
          <w:p w:rsidR="004B6408" w:rsidRPr="00ED386A" w:rsidRDefault="004B6408" w:rsidP="004B6408">
            <w:pPr>
              <w:jc w:val="both"/>
            </w:pPr>
            <w:r w:rsidRPr="00ED386A">
              <w:t>Экологии – 8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Комплект таблиц по </w:t>
            </w:r>
            <w:proofErr w:type="gramStart"/>
            <w:r w:rsidRPr="00ED386A">
              <w:t>анатомии  на</w:t>
            </w:r>
            <w:proofErr w:type="gramEnd"/>
            <w:r w:rsidRPr="00ED386A">
              <w:t xml:space="preserve"> бумажной основе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Зоогеографическая карта –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Эволюция органического мира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Модели демонстрационные:</w:t>
            </w:r>
          </w:p>
          <w:p w:rsidR="004B6408" w:rsidRPr="00ED386A" w:rsidRDefault="004B6408" w:rsidP="004B6408">
            <w:pPr>
              <w:jc w:val="both"/>
            </w:pPr>
            <w:proofErr w:type="gramStart"/>
            <w:r w:rsidRPr="00ED386A">
              <w:t>Глобус  Земли</w:t>
            </w:r>
            <w:proofErr w:type="gramEnd"/>
            <w:r w:rsidRPr="00ED386A">
              <w:t xml:space="preserve"> физический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Наглядные пособия:</w:t>
            </w:r>
          </w:p>
          <w:p w:rsidR="004B6408" w:rsidRPr="00ED386A" w:rsidRDefault="004B6408" w:rsidP="004B6408">
            <w:pPr>
              <w:jc w:val="both"/>
            </w:pPr>
            <w:proofErr w:type="gramStart"/>
            <w:r w:rsidRPr="00ED386A">
              <w:t>Гербарии  по</w:t>
            </w:r>
            <w:proofErr w:type="gramEnd"/>
            <w:r w:rsidRPr="00ED386A">
              <w:t xml:space="preserve"> ботанике - 8 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Модели – 10 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Набор муляжей фруктов – 2 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Набор муляжей овощей – 2 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Влажные </w:t>
            </w:r>
            <w:proofErr w:type="spellStart"/>
            <w:proofErr w:type="gramStart"/>
            <w:r w:rsidRPr="00ED386A">
              <w:t>зоопрепараты</w:t>
            </w:r>
            <w:proofErr w:type="spellEnd"/>
            <w:r w:rsidRPr="00ED386A">
              <w:t xml:space="preserve">  –</w:t>
            </w:r>
            <w:proofErr w:type="gramEnd"/>
            <w:r w:rsidRPr="00ED386A">
              <w:t xml:space="preserve"> 7 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Коллекции - 7 </w:t>
            </w:r>
          </w:p>
          <w:p w:rsidR="004B6408" w:rsidRPr="00ED386A" w:rsidRDefault="004B6408" w:rsidP="004B6408">
            <w:pPr>
              <w:jc w:val="both"/>
            </w:pPr>
            <w:r w:rsidRPr="00ED386A">
              <w:t>Приборы – 7</w:t>
            </w:r>
          </w:p>
          <w:p w:rsidR="004B6408" w:rsidRPr="00ED386A" w:rsidRDefault="004B6408" w:rsidP="004B6408">
            <w:pPr>
              <w:jc w:val="both"/>
            </w:pPr>
            <w:r w:rsidRPr="00ED386A">
              <w:t>Спиртовка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Транспаранты – 6</w:t>
            </w:r>
          </w:p>
          <w:p w:rsidR="004B6408" w:rsidRPr="00ED386A" w:rsidRDefault="004B6408" w:rsidP="004B6408">
            <w:pPr>
              <w:jc w:val="both"/>
            </w:pPr>
            <w:r w:rsidRPr="00ED386A">
              <w:t>Модели-аппликации – 21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Муляжи – 6</w:t>
            </w:r>
          </w:p>
          <w:p w:rsidR="004B6408" w:rsidRPr="00ED386A" w:rsidRDefault="004B6408" w:rsidP="004B6408">
            <w:pPr>
              <w:jc w:val="both"/>
            </w:pPr>
            <w:r w:rsidRPr="00ED386A">
              <w:t>Барельефные модели – 20</w:t>
            </w:r>
          </w:p>
          <w:p w:rsidR="004B6408" w:rsidRPr="00ED386A" w:rsidRDefault="004B6408" w:rsidP="004B6408">
            <w:pPr>
              <w:jc w:val="both"/>
            </w:pPr>
            <w:r w:rsidRPr="00ED386A">
              <w:t>Скелет человека –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Торс Человека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Комплект портретов учёных биологов – 2</w:t>
            </w:r>
          </w:p>
          <w:p w:rsidR="004B6408" w:rsidRPr="00ED386A" w:rsidRDefault="004B6408" w:rsidP="004B6408">
            <w:pPr>
              <w:jc w:val="both"/>
            </w:pPr>
            <w:r w:rsidRPr="00ED386A">
              <w:t>Диски по биологии – 5</w:t>
            </w:r>
          </w:p>
          <w:p w:rsidR="004B6408" w:rsidRPr="00ED386A" w:rsidRDefault="004B6408" w:rsidP="004B6408">
            <w:pPr>
              <w:jc w:val="both"/>
            </w:pPr>
            <w:r w:rsidRPr="00ED386A">
              <w:t>Диски по общей биологии - 3</w:t>
            </w:r>
          </w:p>
          <w:p w:rsidR="004B6408" w:rsidRPr="00ED386A" w:rsidRDefault="004B6408" w:rsidP="004B6408">
            <w:pPr>
              <w:jc w:val="both"/>
            </w:pPr>
            <w:r w:rsidRPr="00ED386A">
              <w:t>Диски по анатомии - 4</w:t>
            </w:r>
          </w:p>
          <w:p w:rsidR="004B6408" w:rsidRPr="00ED386A" w:rsidRDefault="004B6408" w:rsidP="004B6408">
            <w:pPr>
              <w:jc w:val="both"/>
            </w:pPr>
            <w:r w:rsidRPr="00ED386A">
              <w:t>Диски по экологии - 3</w:t>
            </w:r>
          </w:p>
          <w:p w:rsidR="004B6408" w:rsidRPr="00ED386A" w:rsidRDefault="004B6408" w:rsidP="004B6408">
            <w:pPr>
              <w:jc w:val="both"/>
            </w:pPr>
            <w:r w:rsidRPr="00ED386A">
              <w:t>Видеофильмы – 15</w:t>
            </w:r>
          </w:p>
          <w:p w:rsidR="004B6408" w:rsidRPr="00ED386A" w:rsidRDefault="004B6408" w:rsidP="004B6408">
            <w:pPr>
              <w:jc w:val="both"/>
            </w:pPr>
            <w:r w:rsidRPr="00ED386A">
              <w:t>Комплект микропрепаратов по ботанике - 2</w:t>
            </w:r>
          </w:p>
          <w:p w:rsidR="004B6408" w:rsidRPr="00ED386A" w:rsidRDefault="004B6408" w:rsidP="004B6408">
            <w:pPr>
              <w:jc w:val="both"/>
            </w:pPr>
            <w:r w:rsidRPr="00ED386A">
              <w:t>Комплект микропрепаратов по зоологии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Комплект микропрепаратов по анатомии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Комплект микропрепаратов по общей биологии - 1</w:t>
            </w:r>
          </w:p>
          <w:p w:rsidR="004B6408" w:rsidRPr="00ED386A" w:rsidRDefault="004B6408" w:rsidP="004B6408">
            <w:pPr>
              <w:jc w:val="both"/>
            </w:pPr>
            <w:r w:rsidRPr="00ED386A">
              <w:t>Прочее:</w:t>
            </w:r>
          </w:p>
          <w:p w:rsidR="004B6408" w:rsidRPr="00ED386A" w:rsidRDefault="004B6408" w:rsidP="004B6408">
            <w:pPr>
              <w:jc w:val="both"/>
            </w:pPr>
            <w:r w:rsidRPr="00ED386A">
              <w:t xml:space="preserve">Информационный стенд (уголок школьника, уголок </w:t>
            </w:r>
          </w:p>
          <w:p w:rsidR="004B6408" w:rsidRPr="00ED386A" w:rsidRDefault="004B6408" w:rsidP="004B6408">
            <w:pPr>
              <w:jc w:val="both"/>
            </w:pPr>
            <w:proofErr w:type="gramStart"/>
            <w:r w:rsidRPr="00ED386A">
              <w:t>для</w:t>
            </w:r>
            <w:proofErr w:type="gramEnd"/>
            <w:r w:rsidRPr="00ED386A">
              <w:t xml:space="preserve"> подготовки к ЕГЭ) – 3</w:t>
            </w:r>
          </w:p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D386A">
              <w:t>Магниты - 5</w:t>
            </w:r>
          </w:p>
        </w:tc>
      </w:tr>
      <w:tr w:rsidR="004B6408" w:rsidRPr="00713E7F" w:rsidTr="007C180A">
        <w:tc>
          <w:tcPr>
            <w:tcW w:w="2518" w:type="dxa"/>
          </w:tcPr>
          <w:p w:rsidR="004B6408" w:rsidRDefault="004B6408" w:rsidP="004B6408">
            <w:r w:rsidRPr="00F24D4F">
              <w:lastRenderedPageBreak/>
              <w:t xml:space="preserve">Кабинет английского языка </w:t>
            </w:r>
          </w:p>
          <w:p w:rsidR="004B6408" w:rsidRPr="00F24D4F" w:rsidRDefault="004B6408" w:rsidP="004B6408">
            <w:r w:rsidRPr="00F24D4F">
              <w:t xml:space="preserve"> </w:t>
            </w:r>
            <w:r>
              <w:t>1,9</w:t>
            </w:r>
          </w:p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3" w:type="dxa"/>
            <w:gridSpan w:val="2"/>
          </w:tcPr>
          <w:p w:rsidR="004B6408" w:rsidRPr="00F24D4F" w:rsidRDefault="004B6408" w:rsidP="004B6408">
            <w:r w:rsidRPr="00F24D4F">
              <w:t xml:space="preserve">Технические средства оснащения: </w:t>
            </w:r>
          </w:p>
          <w:p w:rsidR="004B6408" w:rsidRPr="00F24D4F" w:rsidRDefault="004B6408" w:rsidP="004B6408">
            <w:r>
              <w:t>Магнитофоны – 2</w:t>
            </w:r>
          </w:p>
          <w:p w:rsidR="004B6408" w:rsidRPr="00F24D4F" w:rsidRDefault="004B6408" w:rsidP="004B6408">
            <w:proofErr w:type="gramStart"/>
            <w:r>
              <w:t>Телевизор</w:t>
            </w:r>
            <w:r w:rsidRPr="00F24D4F">
              <w:t xml:space="preserve">  -</w:t>
            </w:r>
            <w:proofErr w:type="gramEnd"/>
            <w:r w:rsidRPr="00F24D4F">
              <w:t xml:space="preserve">  1</w:t>
            </w:r>
          </w:p>
          <w:p w:rsidR="004B6408" w:rsidRPr="00F24D4F" w:rsidRDefault="004B6408" w:rsidP="004B6408">
            <w:r w:rsidRPr="00F24D4F">
              <w:t xml:space="preserve">Оснащение рабочего места учителя: </w:t>
            </w:r>
          </w:p>
          <w:p w:rsidR="004B6408" w:rsidRPr="00F24D4F" w:rsidRDefault="004B6408" w:rsidP="004B6408">
            <w:proofErr w:type="gramStart"/>
            <w:r w:rsidRPr="00F24D4F">
              <w:t>Стол  учительский</w:t>
            </w:r>
            <w:proofErr w:type="gramEnd"/>
            <w:r w:rsidRPr="00F24D4F">
              <w:t xml:space="preserve"> – 2 </w:t>
            </w:r>
          </w:p>
          <w:p w:rsidR="004B6408" w:rsidRPr="00F24D4F" w:rsidRDefault="004B6408" w:rsidP="004B6408">
            <w:proofErr w:type="gramStart"/>
            <w:r w:rsidRPr="00F24D4F">
              <w:t>Стул  –</w:t>
            </w:r>
            <w:proofErr w:type="gramEnd"/>
            <w:r w:rsidRPr="00F24D4F">
              <w:t xml:space="preserve"> 2 </w:t>
            </w:r>
          </w:p>
          <w:p w:rsidR="004B6408" w:rsidRPr="00F24D4F" w:rsidRDefault="004B6408" w:rsidP="004B6408">
            <w:r w:rsidRPr="00F24D4F">
              <w:t xml:space="preserve">Доска классная (магнитная) – 2 </w:t>
            </w:r>
          </w:p>
          <w:p w:rsidR="004B6408" w:rsidRPr="00F24D4F" w:rsidRDefault="004B6408" w:rsidP="004B6408">
            <w:r w:rsidRPr="00F24D4F">
              <w:t xml:space="preserve">Освещение над классной доской – 2 </w:t>
            </w:r>
          </w:p>
          <w:p w:rsidR="004B6408" w:rsidRPr="00F24D4F" w:rsidRDefault="004B6408" w:rsidP="004B6408">
            <w:r w:rsidRPr="00F24D4F">
              <w:t xml:space="preserve">Комплекты ученические: </w:t>
            </w:r>
          </w:p>
          <w:p w:rsidR="004B6408" w:rsidRPr="00F24D4F" w:rsidRDefault="004B6408" w:rsidP="004B6408">
            <w:proofErr w:type="gramStart"/>
            <w:r w:rsidRPr="00F24D4F">
              <w:t>двухместные</w:t>
            </w:r>
            <w:proofErr w:type="gramEnd"/>
            <w:r w:rsidRPr="00F24D4F">
              <w:t xml:space="preserve"> группы    -   19</w:t>
            </w:r>
          </w:p>
          <w:p w:rsidR="004B6408" w:rsidRPr="00F24D4F" w:rsidRDefault="004B6408" w:rsidP="004B6408">
            <w:r w:rsidRPr="00F24D4F">
              <w:t xml:space="preserve">Мебель:  </w:t>
            </w:r>
          </w:p>
          <w:p w:rsidR="004B6408" w:rsidRPr="00F24D4F" w:rsidRDefault="004B6408" w:rsidP="004B6408">
            <w:r w:rsidRPr="00F24D4F">
              <w:lastRenderedPageBreak/>
              <w:t xml:space="preserve">Шкафы для учебных </w:t>
            </w:r>
            <w:proofErr w:type="gramStart"/>
            <w:r w:rsidRPr="00F24D4F">
              <w:t>пособий  -</w:t>
            </w:r>
            <w:proofErr w:type="gramEnd"/>
            <w:r w:rsidRPr="00F24D4F">
              <w:t xml:space="preserve"> 3</w:t>
            </w:r>
          </w:p>
          <w:p w:rsidR="004B6408" w:rsidRPr="009233F9" w:rsidRDefault="004B6408" w:rsidP="004B6408">
            <w:r w:rsidRPr="009233F9">
              <w:t xml:space="preserve">Прочее: </w:t>
            </w:r>
          </w:p>
          <w:p w:rsidR="004B6408" w:rsidRPr="009233F9" w:rsidRDefault="004B6408" w:rsidP="004B6408">
            <w:r>
              <w:t>Фонотека – 2</w:t>
            </w:r>
            <w:r w:rsidRPr="009233F9">
              <w:t xml:space="preserve"> </w:t>
            </w:r>
          </w:p>
          <w:p w:rsidR="004B6408" w:rsidRPr="00713E7F" w:rsidRDefault="004B6408" w:rsidP="004B6408">
            <w:r>
              <w:t>Учебно-методическая литература - 23</w:t>
            </w:r>
          </w:p>
        </w:tc>
      </w:tr>
      <w:tr w:rsidR="004B6408" w:rsidRPr="0019748F" w:rsidTr="007C180A">
        <w:tc>
          <w:tcPr>
            <w:tcW w:w="2518" w:type="dxa"/>
            <w:vMerge w:val="restart"/>
          </w:tcPr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45A9C">
              <w:rPr>
                <w:sz w:val="22"/>
                <w:szCs w:val="22"/>
              </w:rPr>
              <w:lastRenderedPageBreak/>
              <w:t>Кабинет информатики</w:t>
            </w:r>
            <w:r>
              <w:rPr>
                <w:sz w:val="22"/>
                <w:szCs w:val="22"/>
              </w:rPr>
              <w:t>, обслуживающего труда</w:t>
            </w:r>
          </w:p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3" w:type="dxa"/>
            <w:gridSpan w:val="2"/>
          </w:tcPr>
          <w:p w:rsidR="004B6408" w:rsidRPr="0019748F" w:rsidRDefault="004B6408" w:rsidP="004B6408">
            <w:r w:rsidRPr="0019748F">
              <w:t xml:space="preserve">Оснащение рабочего места учителя: </w:t>
            </w:r>
          </w:p>
          <w:p w:rsidR="004B6408" w:rsidRPr="0019748F" w:rsidRDefault="004B6408" w:rsidP="004B6408">
            <w:r w:rsidRPr="0019748F">
              <w:t xml:space="preserve">Автоматизированное рабочее место – 1 </w:t>
            </w:r>
          </w:p>
          <w:p w:rsidR="004B6408" w:rsidRPr="0019748F" w:rsidRDefault="004B6408" w:rsidP="004B6408">
            <w:r w:rsidRPr="0019748F">
              <w:t xml:space="preserve">Стол компьютерный с угловым сегментом - 1 </w:t>
            </w:r>
          </w:p>
          <w:p w:rsidR="004B6408" w:rsidRPr="0019748F" w:rsidRDefault="004B6408" w:rsidP="004B6408">
            <w:r w:rsidRPr="0019748F">
              <w:t xml:space="preserve">Стул мягкий – 1 </w:t>
            </w:r>
          </w:p>
          <w:p w:rsidR="004B6408" w:rsidRPr="0019748F" w:rsidRDefault="004B6408" w:rsidP="004B6408">
            <w:r w:rsidRPr="0019748F">
              <w:t xml:space="preserve">Кресло компьютерное - 1 </w:t>
            </w:r>
          </w:p>
          <w:p w:rsidR="004B6408" w:rsidRPr="0019748F" w:rsidRDefault="004B6408" w:rsidP="004B6408">
            <w:r w:rsidRPr="0019748F">
              <w:t xml:space="preserve">Доска классная (магнитная) – 1 </w:t>
            </w:r>
          </w:p>
          <w:p w:rsidR="004B6408" w:rsidRPr="0019748F" w:rsidRDefault="004B6408" w:rsidP="004B6408">
            <w:r w:rsidRPr="0019748F">
              <w:t xml:space="preserve">Мультимедийный проектор – 1 </w:t>
            </w:r>
          </w:p>
          <w:p w:rsidR="004B6408" w:rsidRPr="0019748F" w:rsidRDefault="004B6408" w:rsidP="004B6408">
            <w:r w:rsidRPr="0019748F">
              <w:t>Сканер – 1</w:t>
            </w:r>
          </w:p>
          <w:p w:rsidR="004B6408" w:rsidRPr="0019748F" w:rsidRDefault="004B6408" w:rsidP="004B6408">
            <w:r w:rsidRPr="0019748F">
              <w:t xml:space="preserve">Модем – 1 </w:t>
            </w:r>
          </w:p>
          <w:p w:rsidR="004B6408" w:rsidRPr="0019748F" w:rsidRDefault="004B6408" w:rsidP="004B6408">
            <w:r w:rsidRPr="0019748F">
              <w:t xml:space="preserve">Принтер – 1 </w:t>
            </w:r>
          </w:p>
          <w:p w:rsidR="004B6408" w:rsidRPr="0019748F" w:rsidRDefault="004B6408" w:rsidP="004B6408">
            <w:r w:rsidRPr="0019748F">
              <w:t xml:space="preserve">Колонки – 1 комплект </w:t>
            </w:r>
          </w:p>
          <w:p w:rsidR="004B6408" w:rsidRPr="0019748F" w:rsidRDefault="004B6408" w:rsidP="004B6408">
            <w:r w:rsidRPr="0019748F">
              <w:t xml:space="preserve">Доска интерактивная – 1 </w:t>
            </w:r>
          </w:p>
          <w:p w:rsidR="004B6408" w:rsidRPr="0019748F" w:rsidRDefault="004B6408" w:rsidP="004B6408">
            <w:r w:rsidRPr="0019748F">
              <w:t xml:space="preserve">Комплекты ученические: </w:t>
            </w:r>
          </w:p>
          <w:p w:rsidR="004B6408" w:rsidRPr="0019748F" w:rsidRDefault="004B6408" w:rsidP="004B6408">
            <w:proofErr w:type="gramStart"/>
            <w:r w:rsidRPr="0019748F">
              <w:t>двухместные</w:t>
            </w:r>
            <w:proofErr w:type="gramEnd"/>
            <w:r w:rsidRPr="0019748F">
              <w:t xml:space="preserve"> группы 8 -16</w:t>
            </w:r>
          </w:p>
          <w:p w:rsidR="004B6408" w:rsidRPr="0019748F" w:rsidRDefault="004B6408" w:rsidP="004B6408">
            <w:proofErr w:type="gramStart"/>
            <w:r w:rsidRPr="0019748F">
              <w:t>стулья</w:t>
            </w:r>
            <w:proofErr w:type="gramEnd"/>
            <w:r w:rsidRPr="0019748F">
              <w:t xml:space="preserve"> мягкие – 8 </w:t>
            </w:r>
          </w:p>
          <w:p w:rsidR="004B6408" w:rsidRPr="0019748F" w:rsidRDefault="004B6408" w:rsidP="004B6408">
            <w:proofErr w:type="gramStart"/>
            <w:r w:rsidRPr="0019748F">
              <w:t>стол</w:t>
            </w:r>
            <w:proofErr w:type="gramEnd"/>
            <w:r w:rsidRPr="0019748F">
              <w:t xml:space="preserve"> компьютерный – 8 </w:t>
            </w:r>
          </w:p>
          <w:p w:rsidR="004B6408" w:rsidRPr="0019748F" w:rsidRDefault="004B6408" w:rsidP="004B6408">
            <w:proofErr w:type="gramStart"/>
            <w:r w:rsidRPr="0019748F">
              <w:t>автоматизированное</w:t>
            </w:r>
            <w:proofErr w:type="gramEnd"/>
            <w:r w:rsidRPr="0019748F">
              <w:t xml:space="preserve"> рабочее место – 8 </w:t>
            </w:r>
          </w:p>
          <w:p w:rsidR="004B6408" w:rsidRPr="0019748F" w:rsidRDefault="004B6408" w:rsidP="004B6408">
            <w:r w:rsidRPr="0019748F">
              <w:t xml:space="preserve">Тумба для учебных пособий – 1 </w:t>
            </w:r>
          </w:p>
          <w:p w:rsidR="004B6408" w:rsidRPr="0019748F" w:rsidRDefault="004B6408" w:rsidP="004B6408">
            <w:r w:rsidRPr="0019748F">
              <w:t xml:space="preserve">Шкаф – 1 </w:t>
            </w:r>
          </w:p>
          <w:p w:rsidR="004B6408" w:rsidRPr="0019748F" w:rsidRDefault="004B6408" w:rsidP="004B6408">
            <w:r w:rsidRPr="0019748F">
              <w:t>Столик для проектора - 1</w:t>
            </w:r>
          </w:p>
        </w:tc>
      </w:tr>
      <w:tr w:rsidR="004B6408" w:rsidRPr="0019748F" w:rsidTr="007C180A">
        <w:tc>
          <w:tcPr>
            <w:tcW w:w="2518" w:type="dxa"/>
            <w:vMerge/>
          </w:tcPr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3" w:type="dxa"/>
            <w:gridSpan w:val="2"/>
          </w:tcPr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Технические средства оснащения: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Электроутюг – 1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Машина швейная- 2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Оснащение рабочего места учителя: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Учительский стол с тумбой – 1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Учительский стул – 1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Доска классная – 1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Комплекты ученические: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Двухместные группы 4-</w:t>
            </w:r>
            <w:proofErr w:type="gramStart"/>
            <w:r w:rsidRPr="00ED386A">
              <w:t>9  -</w:t>
            </w:r>
            <w:proofErr w:type="gramEnd"/>
            <w:r w:rsidRPr="00ED386A">
              <w:t xml:space="preserve"> 12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Мебель и оборудование: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Шкаф для учебных пособий – 2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Доска гладильная – 1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Зеркало – 1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Набор посуды – 1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Таблицы: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Кулинария – 10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Набор тематических плакатов – 3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Пособия: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Коллекции: «Лён», «Хлопок», «Шерсть»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Ножницы раскройные – 3</w:t>
            </w:r>
          </w:p>
          <w:p w:rsidR="004B6408" w:rsidRPr="00ED386A" w:rsidRDefault="007C180A" w:rsidP="004B6408">
            <w:pPr>
              <w:autoSpaceDE w:val="0"/>
              <w:autoSpaceDN w:val="0"/>
              <w:adjustRightInd w:val="0"/>
            </w:pPr>
            <w:r>
              <w:t>Линейки закройщика – 5</w:t>
            </w:r>
          </w:p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  <w:r w:rsidRPr="00ED386A">
              <w:t>Сантиметровые ленты – 5</w:t>
            </w:r>
          </w:p>
          <w:p w:rsidR="004B6408" w:rsidRPr="0019748F" w:rsidRDefault="004B6408" w:rsidP="004B6408">
            <w:r w:rsidRPr="00ED386A">
              <w:t>Коллекции специализированных журналов по рукоделию – 20</w:t>
            </w:r>
          </w:p>
        </w:tc>
      </w:tr>
      <w:tr w:rsidR="004B6408" w:rsidRPr="00145A9C" w:rsidTr="007C180A">
        <w:tc>
          <w:tcPr>
            <w:tcW w:w="2518" w:type="dxa"/>
          </w:tcPr>
          <w:p w:rsidR="004B6408" w:rsidRDefault="004B6408" w:rsidP="004B6408">
            <w:pPr>
              <w:widowControl w:val="0"/>
              <w:autoSpaceDE w:val="0"/>
              <w:jc w:val="both"/>
            </w:pPr>
            <w:r>
              <w:t xml:space="preserve">Кабинет истории </w:t>
            </w:r>
          </w:p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3" w:type="dxa"/>
            <w:gridSpan w:val="2"/>
          </w:tcPr>
          <w:p w:rsidR="004B6408" w:rsidRPr="00423ABE" w:rsidRDefault="004B6408" w:rsidP="004B6408">
            <w:r w:rsidRPr="00423ABE">
              <w:t xml:space="preserve">Компьютерное оборудование и оргтехника: </w:t>
            </w:r>
          </w:p>
          <w:p w:rsidR="004B6408" w:rsidRPr="00423ABE" w:rsidRDefault="004B6408" w:rsidP="004B6408">
            <w:r w:rsidRPr="00423ABE">
              <w:t xml:space="preserve">Автоматизированное рабочее место – 1 </w:t>
            </w:r>
          </w:p>
          <w:p w:rsidR="004B6408" w:rsidRPr="00423ABE" w:rsidRDefault="004B6408" w:rsidP="004B6408">
            <w:r w:rsidRPr="00423ABE">
              <w:t xml:space="preserve">Мультимедийный проектор – 1 </w:t>
            </w:r>
          </w:p>
          <w:p w:rsidR="004B6408" w:rsidRPr="00423ABE" w:rsidRDefault="004B6408" w:rsidP="004B6408">
            <w:r w:rsidRPr="00423ABE">
              <w:t xml:space="preserve">Доска интерактивная - 1 </w:t>
            </w:r>
          </w:p>
          <w:p w:rsidR="004B6408" w:rsidRPr="00423ABE" w:rsidRDefault="004B6408" w:rsidP="004B6408">
            <w:r w:rsidRPr="00423ABE">
              <w:t xml:space="preserve">Оснащение рабочего места учителя: </w:t>
            </w:r>
          </w:p>
          <w:p w:rsidR="004B6408" w:rsidRPr="00423ABE" w:rsidRDefault="004B6408" w:rsidP="004B6408">
            <w:r w:rsidRPr="00423ABE">
              <w:lastRenderedPageBreak/>
              <w:t xml:space="preserve">Стол </w:t>
            </w:r>
            <w:proofErr w:type="gramStart"/>
            <w:r w:rsidRPr="00423ABE">
              <w:t>учительский  –</w:t>
            </w:r>
            <w:proofErr w:type="gramEnd"/>
            <w:r w:rsidRPr="00423ABE">
              <w:t xml:space="preserve"> </w:t>
            </w:r>
            <w:r>
              <w:t>1</w:t>
            </w:r>
            <w:r w:rsidRPr="00423ABE">
              <w:t xml:space="preserve"> </w:t>
            </w:r>
          </w:p>
          <w:p w:rsidR="004B6408" w:rsidRPr="00423ABE" w:rsidRDefault="004B6408" w:rsidP="004B6408">
            <w:r w:rsidRPr="00423ABE">
              <w:t xml:space="preserve">Стул полумягкий – </w:t>
            </w:r>
            <w:r>
              <w:t>1</w:t>
            </w:r>
            <w:r w:rsidRPr="00423ABE">
              <w:t xml:space="preserve"> </w:t>
            </w:r>
          </w:p>
          <w:p w:rsidR="004B6408" w:rsidRPr="00423ABE" w:rsidRDefault="004B6408" w:rsidP="004B6408">
            <w:r w:rsidRPr="00423ABE">
              <w:t xml:space="preserve">Доска классная (магнитная) - 1 </w:t>
            </w:r>
          </w:p>
          <w:p w:rsidR="004B6408" w:rsidRPr="00423ABE" w:rsidRDefault="004B6408" w:rsidP="004B6408">
            <w:r w:rsidRPr="00423ABE">
              <w:t xml:space="preserve">Освещение над классной доской – </w:t>
            </w:r>
            <w:r w:rsidR="007C180A">
              <w:t>2</w:t>
            </w:r>
            <w:r w:rsidRPr="00423ABE">
              <w:t xml:space="preserve"> </w:t>
            </w:r>
          </w:p>
          <w:p w:rsidR="004B6408" w:rsidRPr="00423ABE" w:rsidRDefault="004B6408" w:rsidP="004B6408">
            <w:r w:rsidRPr="00423ABE">
              <w:t xml:space="preserve">Мебель:  </w:t>
            </w:r>
          </w:p>
          <w:p w:rsidR="004B6408" w:rsidRPr="00423ABE" w:rsidRDefault="004B6408" w:rsidP="004B6408">
            <w:r>
              <w:t>Шкаф встроенный - 1</w:t>
            </w:r>
          </w:p>
          <w:p w:rsidR="004B6408" w:rsidRPr="00423ABE" w:rsidRDefault="004B6408" w:rsidP="004B6408">
            <w:r w:rsidRPr="00423ABE">
              <w:t xml:space="preserve">Наглядные пособия: </w:t>
            </w:r>
          </w:p>
          <w:p w:rsidR="004B6408" w:rsidRPr="00F4542D" w:rsidRDefault="004B6408" w:rsidP="004B6408">
            <w:r w:rsidRPr="00F4542D">
              <w:t>Печатные наглядные пособия – 13</w:t>
            </w:r>
          </w:p>
          <w:p w:rsidR="004B6408" w:rsidRPr="00F4542D" w:rsidRDefault="004B6408" w:rsidP="004B6408">
            <w:r w:rsidRPr="00F4542D">
              <w:t>Комплект карт по истории – 4</w:t>
            </w:r>
          </w:p>
          <w:p w:rsidR="004B6408" w:rsidRPr="00F4542D" w:rsidRDefault="004B6408" w:rsidP="004B6408">
            <w:r w:rsidRPr="00F4542D">
              <w:t xml:space="preserve">Комплект </w:t>
            </w:r>
            <w:proofErr w:type="gramStart"/>
            <w:r w:rsidRPr="00F4542D">
              <w:t>видеофильмов  -</w:t>
            </w:r>
            <w:proofErr w:type="gramEnd"/>
            <w:r w:rsidRPr="00F4542D">
              <w:t xml:space="preserve"> 28</w:t>
            </w:r>
          </w:p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23ABE">
              <w:t xml:space="preserve">Информационный стенд </w:t>
            </w:r>
            <w:r w:rsidR="007C180A">
              <w:t>-1</w:t>
            </w:r>
          </w:p>
        </w:tc>
      </w:tr>
      <w:tr w:rsidR="004B6408" w:rsidRPr="0019748F" w:rsidTr="007C180A">
        <w:tc>
          <w:tcPr>
            <w:tcW w:w="2518" w:type="dxa"/>
          </w:tcPr>
          <w:p w:rsidR="004B6408" w:rsidRPr="007C180A" w:rsidRDefault="004B6408" w:rsidP="004B6408">
            <w:pPr>
              <w:widowControl w:val="0"/>
              <w:autoSpaceDE w:val="0"/>
              <w:jc w:val="both"/>
            </w:pPr>
            <w:r>
              <w:lastRenderedPageBreak/>
              <w:t>Каби</w:t>
            </w:r>
            <w:r w:rsidR="007C180A">
              <w:t>нет русского языка и литературы</w:t>
            </w:r>
          </w:p>
        </w:tc>
        <w:tc>
          <w:tcPr>
            <w:tcW w:w="7673" w:type="dxa"/>
            <w:gridSpan w:val="2"/>
          </w:tcPr>
          <w:p w:rsidR="004B6408" w:rsidRPr="006B2CE4" w:rsidRDefault="004B6408" w:rsidP="004B6408">
            <w:r w:rsidRPr="006B2CE4">
              <w:t xml:space="preserve">Технические средства оснащения: </w:t>
            </w:r>
          </w:p>
          <w:p w:rsidR="004B6408" w:rsidRPr="006B2CE4" w:rsidRDefault="004B6408" w:rsidP="004B6408">
            <w:r>
              <w:t>Интерактивный комплекс-1</w:t>
            </w:r>
            <w:r w:rsidRPr="006B2CE4">
              <w:t xml:space="preserve"> </w:t>
            </w:r>
          </w:p>
          <w:p w:rsidR="004B6408" w:rsidRPr="006B2CE4" w:rsidRDefault="004B6408" w:rsidP="004B6408">
            <w:r w:rsidRPr="006B2CE4">
              <w:t xml:space="preserve">Оснащение рабочего места учителя: </w:t>
            </w:r>
          </w:p>
          <w:p w:rsidR="004B6408" w:rsidRPr="006B2CE4" w:rsidRDefault="004B6408" w:rsidP="004B6408">
            <w:r w:rsidRPr="006B2CE4">
              <w:t xml:space="preserve">Стол учительский – 2 </w:t>
            </w:r>
          </w:p>
          <w:p w:rsidR="004B6408" w:rsidRPr="006B2CE4" w:rsidRDefault="004B6408" w:rsidP="004B6408">
            <w:r>
              <w:t>Стул полумягкий – 1</w:t>
            </w:r>
            <w:r w:rsidRPr="006B2CE4">
              <w:t xml:space="preserve"> </w:t>
            </w:r>
          </w:p>
          <w:p w:rsidR="004B6408" w:rsidRPr="006B2CE4" w:rsidRDefault="004B6408" w:rsidP="004B6408">
            <w:r>
              <w:t>Доска классная (магнитная) – 1</w:t>
            </w:r>
          </w:p>
          <w:p w:rsidR="004B6408" w:rsidRPr="006B2CE4" w:rsidRDefault="004B6408" w:rsidP="004B6408">
            <w:r w:rsidRPr="006B2CE4">
              <w:t xml:space="preserve">Освещение над классной доской – </w:t>
            </w:r>
            <w:r>
              <w:t>2</w:t>
            </w:r>
          </w:p>
          <w:p w:rsidR="004B6408" w:rsidRPr="006B2CE4" w:rsidRDefault="004B6408" w:rsidP="004B6408">
            <w:r w:rsidRPr="006B2CE4">
              <w:t xml:space="preserve">Комплекты ученические: </w:t>
            </w:r>
          </w:p>
          <w:p w:rsidR="004B6408" w:rsidRPr="006B2CE4" w:rsidRDefault="004B6408" w:rsidP="004B6408">
            <w:r>
              <w:t>Двухместные-26</w:t>
            </w:r>
          </w:p>
          <w:p w:rsidR="004B6408" w:rsidRPr="006B2CE4" w:rsidRDefault="004B6408" w:rsidP="004B6408">
            <w:r w:rsidRPr="006B2CE4">
              <w:t xml:space="preserve">Мебель:  </w:t>
            </w:r>
          </w:p>
          <w:p w:rsidR="004B6408" w:rsidRPr="006B2CE4" w:rsidRDefault="004B6408" w:rsidP="004B6408">
            <w:r>
              <w:t xml:space="preserve">Шкафы универсальные – </w:t>
            </w:r>
            <w:r w:rsidRPr="006B2CE4">
              <w:t xml:space="preserve"> </w:t>
            </w:r>
          </w:p>
          <w:p w:rsidR="004B6408" w:rsidRPr="006B2CE4" w:rsidRDefault="004B6408" w:rsidP="004B6408">
            <w:r w:rsidRPr="006B2CE4">
              <w:t xml:space="preserve">Прочее: </w:t>
            </w:r>
          </w:p>
          <w:p w:rsidR="004B6408" w:rsidRPr="006B2CE4" w:rsidRDefault="004B6408" w:rsidP="004B6408">
            <w:r w:rsidRPr="006B2CE4">
              <w:t>Информацион</w:t>
            </w:r>
            <w:r>
              <w:t>ный стенд (уголок школьника) – 1</w:t>
            </w:r>
          </w:p>
          <w:p w:rsidR="004B6408" w:rsidRPr="0019748F" w:rsidRDefault="004B6408" w:rsidP="004B6408">
            <w:r>
              <w:t xml:space="preserve">Дидактические материалы </w:t>
            </w:r>
          </w:p>
        </w:tc>
      </w:tr>
      <w:tr w:rsidR="004B6408" w:rsidRPr="006B2CE4" w:rsidTr="007C180A">
        <w:tc>
          <w:tcPr>
            <w:tcW w:w="2518" w:type="dxa"/>
          </w:tcPr>
          <w:p w:rsidR="004B6408" w:rsidRDefault="004B6408" w:rsidP="004B6408">
            <w:pPr>
              <w:widowControl w:val="0"/>
              <w:autoSpaceDE w:val="0"/>
              <w:jc w:val="both"/>
            </w:pPr>
            <w:r>
              <w:t>Кабинет математики</w:t>
            </w:r>
          </w:p>
        </w:tc>
        <w:tc>
          <w:tcPr>
            <w:tcW w:w="7673" w:type="dxa"/>
            <w:gridSpan w:val="2"/>
          </w:tcPr>
          <w:p w:rsidR="004B6408" w:rsidRPr="0019748F" w:rsidRDefault="004B6408" w:rsidP="004B6408">
            <w:r w:rsidRPr="0019748F">
              <w:t xml:space="preserve">Технические средства оснащения: </w:t>
            </w:r>
          </w:p>
          <w:p w:rsidR="004B6408" w:rsidRPr="0019748F" w:rsidRDefault="004B6408" w:rsidP="004B6408">
            <w:proofErr w:type="gramStart"/>
            <w:r w:rsidRPr="0019748F">
              <w:t>Стол  учительский</w:t>
            </w:r>
            <w:proofErr w:type="gramEnd"/>
            <w:r>
              <w:t xml:space="preserve"> - 1</w:t>
            </w:r>
          </w:p>
          <w:p w:rsidR="004B6408" w:rsidRDefault="004B6408" w:rsidP="004B6408">
            <w:r w:rsidRPr="00CA73A2">
              <w:t>Стул полумягкий</w:t>
            </w:r>
            <w:r>
              <w:t xml:space="preserve"> - 2</w:t>
            </w:r>
          </w:p>
          <w:p w:rsidR="004B6408" w:rsidRDefault="004B6408" w:rsidP="004B6408">
            <w:r w:rsidRPr="00CA73A2">
              <w:t>Доска классная (магнитная)</w:t>
            </w:r>
            <w:r>
              <w:t xml:space="preserve"> - 1</w:t>
            </w:r>
          </w:p>
          <w:p w:rsidR="004B6408" w:rsidRDefault="004B6408" w:rsidP="004B6408">
            <w:r w:rsidRPr="00CA73A2">
              <w:t>Освещение над классной доской</w:t>
            </w:r>
            <w:r>
              <w:t xml:space="preserve"> - 2</w:t>
            </w:r>
          </w:p>
          <w:p w:rsidR="004B6408" w:rsidRDefault="004B6408" w:rsidP="004B6408">
            <w:r w:rsidRPr="00CA73A2">
              <w:t>Комплекты ученические(двухместные)</w:t>
            </w:r>
            <w:r>
              <w:t xml:space="preserve"> - 60</w:t>
            </w:r>
          </w:p>
          <w:p w:rsidR="004B6408" w:rsidRDefault="004B6408" w:rsidP="004B6408">
            <w:r w:rsidRPr="00CA73A2">
              <w:t>Шкафы универсальные</w:t>
            </w:r>
            <w:r>
              <w:t xml:space="preserve"> - 5</w:t>
            </w:r>
          </w:p>
          <w:p w:rsidR="004B6408" w:rsidRDefault="004B6408" w:rsidP="004B6408">
            <w:r w:rsidRPr="00CA73A2">
              <w:t>Информационный стенд</w:t>
            </w:r>
            <w:r>
              <w:t xml:space="preserve"> - 1</w:t>
            </w:r>
          </w:p>
          <w:p w:rsidR="004B6408" w:rsidRDefault="004B6408" w:rsidP="004B6408">
            <w:r w:rsidRPr="00CA73A2">
              <w:t>Интерактивные доски</w:t>
            </w:r>
            <w:r>
              <w:t xml:space="preserve"> - 1</w:t>
            </w:r>
          </w:p>
          <w:p w:rsidR="004B6408" w:rsidRPr="00CA73A2" w:rsidRDefault="004B6408" w:rsidP="004B6408">
            <w:r w:rsidRPr="00CA73A2">
              <w:t>Комплект портретов математиков</w:t>
            </w:r>
            <w:r>
              <w:t xml:space="preserve"> - 1</w:t>
            </w:r>
          </w:p>
          <w:p w:rsidR="004B6408" w:rsidRPr="00CA73A2" w:rsidRDefault="004B6408" w:rsidP="004B6408">
            <w:r w:rsidRPr="00CA73A2">
              <w:t>Комплект таблиц по геометрии</w:t>
            </w:r>
            <w:r>
              <w:t xml:space="preserve"> - 1</w:t>
            </w:r>
          </w:p>
          <w:p w:rsidR="004B6408" w:rsidRPr="00CA73A2" w:rsidRDefault="004B6408" w:rsidP="004B6408">
            <w:r w:rsidRPr="00CA73A2">
              <w:t>Линейка</w:t>
            </w:r>
            <w:r>
              <w:t xml:space="preserve"> - 10</w:t>
            </w:r>
          </w:p>
          <w:p w:rsidR="004B6408" w:rsidRPr="00CA73A2" w:rsidRDefault="004B6408" w:rsidP="004B6408">
            <w:r w:rsidRPr="00CA73A2">
              <w:t>Наглядное пособие по тригонометрическим функциям</w:t>
            </w:r>
            <w:r>
              <w:t xml:space="preserve"> - 1</w:t>
            </w:r>
          </w:p>
          <w:p w:rsidR="004B6408" w:rsidRPr="00CA73A2" w:rsidRDefault="004B6408" w:rsidP="004B6408">
            <w:r w:rsidRPr="00CA73A2">
              <w:t xml:space="preserve">Таблица </w:t>
            </w:r>
            <w:proofErr w:type="gramStart"/>
            <w:r w:rsidRPr="00CA73A2">
              <w:t>демонстрационная  «</w:t>
            </w:r>
            <w:proofErr w:type="gramEnd"/>
            <w:r w:rsidRPr="00CA73A2">
              <w:t>Тригонометрические уравнения»</w:t>
            </w:r>
            <w:r>
              <w:t xml:space="preserve"> - 1</w:t>
            </w:r>
          </w:p>
          <w:p w:rsidR="004B6408" w:rsidRPr="00CA73A2" w:rsidRDefault="004B6408" w:rsidP="004B6408">
            <w:r w:rsidRPr="00CA73A2">
              <w:t>Таблица по математике ч</w:t>
            </w:r>
            <w:r>
              <w:t>.</w:t>
            </w:r>
            <w:r w:rsidRPr="00CA73A2">
              <w:t>1</w:t>
            </w:r>
            <w:r>
              <w:t xml:space="preserve"> - 7</w:t>
            </w:r>
          </w:p>
          <w:p w:rsidR="004B6408" w:rsidRPr="00CA73A2" w:rsidRDefault="004B6408" w:rsidP="004B6408">
            <w:r w:rsidRPr="00CA73A2">
              <w:t>Транспортир</w:t>
            </w:r>
            <w:r>
              <w:t xml:space="preserve"> - 3</w:t>
            </w:r>
          </w:p>
          <w:p w:rsidR="004B6408" w:rsidRPr="006B2CE4" w:rsidRDefault="004B6408" w:rsidP="004B6408">
            <w:r w:rsidRPr="00CA73A2">
              <w:t>Треугольник</w:t>
            </w:r>
            <w:r>
              <w:t xml:space="preserve"> - 5</w:t>
            </w:r>
          </w:p>
        </w:tc>
      </w:tr>
      <w:tr w:rsidR="004B6408" w:rsidRPr="006B2CE4" w:rsidTr="007C180A">
        <w:tc>
          <w:tcPr>
            <w:tcW w:w="2518" w:type="dxa"/>
          </w:tcPr>
          <w:p w:rsidR="004B6408" w:rsidRDefault="004B6408" w:rsidP="004B6408">
            <w:r>
              <w:t>Кабинет географии</w:t>
            </w: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</w:tc>
        <w:tc>
          <w:tcPr>
            <w:tcW w:w="7673" w:type="dxa"/>
            <w:gridSpan w:val="2"/>
          </w:tcPr>
          <w:p w:rsidR="004B6408" w:rsidRDefault="004B6408" w:rsidP="004B6408">
            <w:r>
              <w:t xml:space="preserve">Оснащение рабочего места учителя: </w:t>
            </w:r>
          </w:p>
          <w:p w:rsidR="004B6408" w:rsidRDefault="004B6408" w:rsidP="004B6408">
            <w:r>
              <w:t>Стол учительский (</w:t>
            </w:r>
            <w:proofErr w:type="spellStart"/>
            <w:proofErr w:type="gramStart"/>
            <w:r>
              <w:t>однотумбовый</w:t>
            </w:r>
            <w:proofErr w:type="spellEnd"/>
            <w:r>
              <w:t>)  -</w:t>
            </w:r>
            <w:proofErr w:type="gramEnd"/>
            <w:r>
              <w:t xml:space="preserve"> 1 </w:t>
            </w:r>
          </w:p>
          <w:p w:rsidR="004B6408" w:rsidRDefault="004B6408" w:rsidP="004B6408">
            <w:r>
              <w:t xml:space="preserve">Стул полумягкий – 1 </w:t>
            </w:r>
          </w:p>
          <w:p w:rsidR="004B6408" w:rsidRDefault="004B6408" w:rsidP="004B6408">
            <w:r>
              <w:t xml:space="preserve">Доска ученическая магнитная – 1 </w:t>
            </w:r>
          </w:p>
          <w:p w:rsidR="004B6408" w:rsidRDefault="004B6408" w:rsidP="004B6408">
            <w:r>
              <w:t xml:space="preserve">Освещение над классной доской – 2 </w:t>
            </w:r>
          </w:p>
          <w:p w:rsidR="004B6408" w:rsidRDefault="004B6408" w:rsidP="004B6408">
            <w:r>
              <w:t xml:space="preserve">Мебель:  </w:t>
            </w:r>
          </w:p>
          <w:p w:rsidR="004B6408" w:rsidRDefault="004B6408" w:rsidP="004B6408">
            <w:r>
              <w:t>Шкаф двустворчатый – 4</w:t>
            </w:r>
          </w:p>
          <w:p w:rsidR="004B6408" w:rsidRDefault="004B6408" w:rsidP="004B6408">
            <w:r>
              <w:t>Шкаф для учебный пособий - 1</w:t>
            </w:r>
          </w:p>
          <w:p w:rsidR="004B6408" w:rsidRDefault="004B6408" w:rsidP="004B6408">
            <w:r>
              <w:t>Столы ученические – 15</w:t>
            </w:r>
          </w:p>
          <w:p w:rsidR="004B6408" w:rsidRDefault="004B6408" w:rsidP="004B6408">
            <w:r>
              <w:t xml:space="preserve">Стулья ученические-  30 </w:t>
            </w:r>
          </w:p>
          <w:p w:rsidR="004B6408" w:rsidRDefault="004B6408" w:rsidP="004B6408">
            <w:r>
              <w:lastRenderedPageBreak/>
              <w:t xml:space="preserve">Прочее: </w:t>
            </w:r>
          </w:p>
          <w:p w:rsidR="004B6408" w:rsidRDefault="004B6408" w:rsidP="004B6408">
            <w:r>
              <w:t>Информационный стенд – 2</w:t>
            </w:r>
          </w:p>
          <w:p w:rsidR="004B6408" w:rsidRDefault="004B6408" w:rsidP="004B6408">
            <w:r>
              <w:t>Термометр - 1</w:t>
            </w:r>
          </w:p>
          <w:p w:rsidR="004B6408" w:rsidRDefault="004B6408" w:rsidP="004B6408">
            <w:r>
              <w:t xml:space="preserve">Объекты натуральные: </w:t>
            </w:r>
          </w:p>
          <w:p w:rsidR="004B6408" w:rsidRDefault="004B6408" w:rsidP="004B6408">
            <w:r>
              <w:t xml:space="preserve">Коллекции полезных ископаемых – 1 </w:t>
            </w:r>
          </w:p>
          <w:p w:rsidR="004B6408" w:rsidRDefault="004B6408" w:rsidP="004B6408">
            <w:r>
              <w:t xml:space="preserve">Раздаточный материал к коллекции «Минералы и горные породы» – 1 </w:t>
            </w:r>
          </w:p>
          <w:p w:rsidR="004B6408" w:rsidRDefault="004B6408" w:rsidP="004B6408">
            <w:r>
              <w:t xml:space="preserve">Наглядные пособия: </w:t>
            </w:r>
          </w:p>
          <w:p w:rsidR="004B6408" w:rsidRDefault="004B6408" w:rsidP="004B6408">
            <w:proofErr w:type="gramStart"/>
            <w:r>
              <w:t>Карты  –</w:t>
            </w:r>
            <w:proofErr w:type="gramEnd"/>
            <w:r>
              <w:t xml:space="preserve"> 8 </w:t>
            </w:r>
          </w:p>
          <w:p w:rsidR="004B6408" w:rsidRDefault="004B6408" w:rsidP="004B6408">
            <w:r>
              <w:t xml:space="preserve">Глобус Земли </w:t>
            </w:r>
            <w:proofErr w:type="gramStart"/>
            <w:r>
              <w:t>физический  –</w:t>
            </w:r>
            <w:proofErr w:type="gramEnd"/>
            <w:r>
              <w:t xml:space="preserve"> 2</w:t>
            </w:r>
          </w:p>
          <w:p w:rsidR="004B6408" w:rsidRDefault="004B6408" w:rsidP="004B6408">
            <w:r>
              <w:t xml:space="preserve">Глобус Земли политический - 1 </w:t>
            </w:r>
          </w:p>
          <w:p w:rsidR="004B6408" w:rsidRPr="006B2CE4" w:rsidRDefault="004B6408" w:rsidP="004B6408">
            <w:r>
              <w:t>Набор портретов путешественников - 1</w:t>
            </w:r>
          </w:p>
        </w:tc>
      </w:tr>
      <w:tr w:rsidR="004B6408" w:rsidRPr="006B2CE4" w:rsidTr="007C180A">
        <w:tc>
          <w:tcPr>
            <w:tcW w:w="2518" w:type="dxa"/>
          </w:tcPr>
          <w:p w:rsidR="004B6408" w:rsidRDefault="004B6408" w:rsidP="004B6408">
            <w:pPr>
              <w:widowControl w:val="0"/>
              <w:autoSpaceDE w:val="0"/>
              <w:jc w:val="both"/>
            </w:pPr>
            <w:r>
              <w:lastRenderedPageBreak/>
              <w:t>Кабинет музыки</w:t>
            </w: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</w:tc>
        <w:tc>
          <w:tcPr>
            <w:tcW w:w="7673" w:type="dxa"/>
            <w:gridSpan w:val="2"/>
          </w:tcPr>
          <w:p w:rsidR="004B6408" w:rsidRPr="001444DB" w:rsidRDefault="004B6408" w:rsidP="004B6408">
            <w:r w:rsidRPr="001444DB">
              <w:t>Музыкальные инструменты:</w:t>
            </w:r>
          </w:p>
          <w:p w:rsidR="004B6408" w:rsidRPr="001444DB" w:rsidRDefault="004B6408" w:rsidP="004B6408">
            <w:r>
              <w:t>Синтезатор</w:t>
            </w:r>
            <w:r w:rsidRPr="001444DB">
              <w:t>– 1</w:t>
            </w:r>
          </w:p>
          <w:p w:rsidR="004B6408" w:rsidRPr="001444DB" w:rsidRDefault="004B6408" w:rsidP="004B6408">
            <w:r w:rsidRPr="001444DB">
              <w:t>Оснащение рабочего места учителя:</w:t>
            </w:r>
          </w:p>
          <w:p w:rsidR="004B6408" w:rsidRPr="001444DB" w:rsidRDefault="004B6408" w:rsidP="004B6408">
            <w:r w:rsidRPr="001444DB">
              <w:t>Стол учительский с тумбой – 1</w:t>
            </w:r>
          </w:p>
          <w:p w:rsidR="004B6408" w:rsidRPr="001444DB" w:rsidRDefault="004B6408" w:rsidP="004B6408">
            <w:r w:rsidRPr="001444DB">
              <w:t>Стул учительский – 1</w:t>
            </w:r>
          </w:p>
          <w:p w:rsidR="004B6408" w:rsidRPr="001444DB" w:rsidRDefault="004B6408" w:rsidP="004B6408">
            <w:r w:rsidRPr="001444DB">
              <w:t>Доска классная – 1</w:t>
            </w:r>
          </w:p>
          <w:p w:rsidR="004B6408" w:rsidRPr="001444DB" w:rsidRDefault="004B6408" w:rsidP="004B6408">
            <w:r w:rsidRPr="001444DB">
              <w:t>Комплекты ученические:</w:t>
            </w:r>
          </w:p>
          <w:p w:rsidR="004B6408" w:rsidRPr="001444DB" w:rsidRDefault="004B6408" w:rsidP="004B6408">
            <w:proofErr w:type="gramStart"/>
            <w:r w:rsidRPr="001444DB">
              <w:t>Двухместные  –</w:t>
            </w:r>
            <w:proofErr w:type="gramEnd"/>
            <w:r w:rsidRPr="001444DB">
              <w:t xml:space="preserve"> 15</w:t>
            </w:r>
          </w:p>
          <w:p w:rsidR="004B6408" w:rsidRPr="001444DB" w:rsidRDefault="004B6408" w:rsidP="004B6408">
            <w:r w:rsidRPr="001444DB">
              <w:t>Наглядные пособия:</w:t>
            </w:r>
          </w:p>
          <w:p w:rsidR="004B6408" w:rsidRPr="006B2CE4" w:rsidRDefault="004B6408" w:rsidP="004B6408">
            <w:r>
              <w:t>Комплект портретов композиторов - 1</w:t>
            </w:r>
          </w:p>
        </w:tc>
      </w:tr>
      <w:tr w:rsidR="004B6408" w:rsidRPr="00145A9C" w:rsidTr="007C180A">
        <w:tc>
          <w:tcPr>
            <w:tcW w:w="2518" w:type="dxa"/>
          </w:tcPr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45A9C">
              <w:rPr>
                <w:sz w:val="22"/>
                <w:szCs w:val="22"/>
              </w:rPr>
              <w:t>Спортивный зал</w:t>
            </w: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Default="004B6408" w:rsidP="004B6408">
            <w:pPr>
              <w:widowControl w:val="0"/>
              <w:autoSpaceDE w:val="0"/>
              <w:jc w:val="both"/>
            </w:pP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</w:p>
        </w:tc>
        <w:tc>
          <w:tcPr>
            <w:tcW w:w="7673" w:type="dxa"/>
            <w:gridSpan w:val="2"/>
          </w:tcPr>
          <w:p w:rsidR="004B6408" w:rsidRPr="006B2CE4" w:rsidRDefault="004B6408" w:rsidP="004B6408">
            <w:r w:rsidRPr="006B2CE4">
              <w:lastRenderedPageBreak/>
              <w:t xml:space="preserve">Технические средства оснащения: </w:t>
            </w: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Мебель: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Учительский стол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Учительский стул</w:t>
            </w:r>
            <w:r>
              <w:t xml:space="preserve"> - 4</w:t>
            </w:r>
          </w:p>
          <w:p w:rsidR="004B6408" w:rsidRDefault="004B6408" w:rsidP="004B6408">
            <w:pPr>
              <w:widowControl w:val="0"/>
              <w:autoSpaceDE w:val="0"/>
              <w:jc w:val="both"/>
            </w:pPr>
            <w:r>
              <w:t>Спортивный инвентарь: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>
              <w:t>- 7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Бадминтон</w:t>
            </w:r>
            <w:r>
              <w:t xml:space="preserve"> - 10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proofErr w:type="spellStart"/>
            <w:r w:rsidRPr="00ED386A">
              <w:t>Бодибары</w:t>
            </w:r>
            <w:proofErr w:type="spellEnd"/>
            <w:r>
              <w:t xml:space="preserve"> - 15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Ботинки лыжные</w:t>
            </w:r>
            <w:r>
              <w:t xml:space="preserve"> - 6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Брус-пресс</w:t>
            </w:r>
            <w:r>
              <w:t xml:space="preserve"> - 3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Гантели аэробные</w:t>
            </w:r>
            <w:r>
              <w:t xml:space="preserve"> - 25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Дорожка ковровая</w:t>
            </w:r>
            <w:r>
              <w:t xml:space="preserve"> - 2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Канат</w:t>
            </w:r>
            <w:r>
              <w:t xml:space="preserve"> - 2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Коврик гимнастический</w:t>
            </w:r>
            <w:r>
              <w:t xml:space="preserve"> - 30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Лыжи пары</w:t>
            </w:r>
            <w:r>
              <w:t xml:space="preserve"> - 6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Маты гимнастические</w:t>
            </w:r>
            <w:r>
              <w:t xml:space="preserve"> - 15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 xml:space="preserve">Мяч б/б </w:t>
            </w:r>
            <w:r>
              <w:t>-15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 xml:space="preserve">Мяч в/б </w:t>
            </w:r>
            <w:r>
              <w:t>- 10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Мяч гимнастический с рожком 46 см</w:t>
            </w:r>
            <w:r>
              <w:t xml:space="preserve"> - 15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Мяч силиконовый</w:t>
            </w:r>
            <w:r>
              <w:t xml:space="preserve"> - 15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Мяч ф/</w:t>
            </w:r>
            <w:proofErr w:type="gramStart"/>
            <w:r w:rsidRPr="00ED386A">
              <w:t xml:space="preserve">б  </w:t>
            </w:r>
            <w:r>
              <w:t>-</w:t>
            </w:r>
            <w:proofErr w:type="gramEnd"/>
            <w:r>
              <w:t xml:space="preserve"> 6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Кольцо амортизационное б/б</w:t>
            </w:r>
            <w:r>
              <w:t xml:space="preserve"> - 5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 xml:space="preserve">Подставка под </w:t>
            </w:r>
            <w:proofErr w:type="spellStart"/>
            <w:r w:rsidRPr="00ED386A">
              <w:t>фитболы</w:t>
            </w:r>
            <w:proofErr w:type="spellEnd"/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Скамейка пресса к шведской стенке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Степ-платформа</w:t>
            </w:r>
            <w:r>
              <w:t xml:space="preserve"> - 15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Стойка для аэробных гантелей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Татами</w:t>
            </w:r>
            <w:r>
              <w:t xml:space="preserve"> - 8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Теннисный стол</w:t>
            </w:r>
            <w:r>
              <w:t xml:space="preserve"> - 2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Щит баскетбольный</w:t>
            </w:r>
            <w:r>
              <w:t xml:space="preserve"> - 12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Эстафетный набор</w:t>
            </w:r>
            <w:r>
              <w:t xml:space="preserve"> - 2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Козел гимнастический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lastRenderedPageBreak/>
              <w:t>Конь гимнастический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Мостик для прыжков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Форма спортивная</w:t>
            </w:r>
            <w:r>
              <w:t xml:space="preserve"> </w:t>
            </w:r>
            <w:r w:rsidRPr="00ED386A">
              <w:t>Мяч для метания лёгкий</w:t>
            </w:r>
            <w:r>
              <w:t xml:space="preserve"> - 25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Палки лыжные</w:t>
            </w:r>
            <w:r>
              <w:t xml:space="preserve"> - 6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Перекладина навесная</w:t>
            </w:r>
            <w:r>
              <w:t xml:space="preserve"> - 3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Секундомер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Сетка б/б</w:t>
            </w:r>
            <w:r>
              <w:t xml:space="preserve"> - 4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Сетка в/б с металлическим тросом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Стенка гимнастическая</w:t>
            </w:r>
            <w:r>
              <w:t xml:space="preserve"> - 14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proofErr w:type="spellStart"/>
            <w:r w:rsidRPr="00ED386A">
              <w:t>Фитболы</w:t>
            </w:r>
            <w:proofErr w:type="spellEnd"/>
            <w:r>
              <w:t xml:space="preserve"> - 15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Скакалки</w:t>
            </w:r>
            <w:r>
              <w:t xml:space="preserve"> - 4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Секундомер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Динамометр ручной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proofErr w:type="gramStart"/>
            <w:r w:rsidRPr="00ED386A">
              <w:t>Гимнастическое  пристеночное</w:t>
            </w:r>
            <w:proofErr w:type="gramEnd"/>
            <w:r w:rsidRPr="00ED386A">
              <w:t xml:space="preserve"> бревно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Стойки для прыжков в высоту</w:t>
            </w:r>
            <w:r>
              <w:t xml:space="preserve"> - 2</w:t>
            </w:r>
          </w:p>
          <w:p w:rsidR="004B6408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Прочее: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Аптечка</w:t>
            </w:r>
            <w:r>
              <w:t xml:space="preserve"> - 1</w:t>
            </w:r>
          </w:p>
          <w:p w:rsidR="004B6408" w:rsidRPr="00ED386A" w:rsidRDefault="004B6408" w:rsidP="004B6408">
            <w:pPr>
              <w:widowControl w:val="0"/>
              <w:autoSpaceDE w:val="0"/>
              <w:jc w:val="both"/>
            </w:pPr>
            <w:r w:rsidRPr="00ED386A">
              <w:t>Сейф металлический</w:t>
            </w:r>
            <w:r>
              <w:t xml:space="preserve"> -2</w:t>
            </w:r>
          </w:p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D386A">
              <w:t>Термометр</w:t>
            </w:r>
            <w:r>
              <w:t xml:space="preserve"> - 2</w:t>
            </w:r>
          </w:p>
        </w:tc>
      </w:tr>
      <w:tr w:rsidR="004B6408" w:rsidRPr="00145A9C" w:rsidTr="007C180A">
        <w:tc>
          <w:tcPr>
            <w:tcW w:w="2518" w:type="dxa"/>
          </w:tcPr>
          <w:p w:rsidR="004B6408" w:rsidRPr="00145A9C" w:rsidRDefault="004B6408" w:rsidP="004B640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3" w:type="dxa"/>
            <w:gridSpan w:val="2"/>
          </w:tcPr>
          <w:p w:rsidR="004B6408" w:rsidRPr="00ED386A" w:rsidRDefault="004B6408" w:rsidP="004B6408">
            <w:pPr>
              <w:autoSpaceDE w:val="0"/>
              <w:autoSpaceDN w:val="0"/>
              <w:adjustRightInd w:val="0"/>
            </w:pPr>
          </w:p>
        </w:tc>
      </w:tr>
      <w:tr w:rsidR="004B6408" w:rsidRPr="00145A9C" w:rsidTr="007C180A">
        <w:tc>
          <w:tcPr>
            <w:tcW w:w="2518" w:type="dxa"/>
          </w:tcPr>
          <w:p w:rsidR="004B6408" w:rsidRDefault="004B6408" w:rsidP="004B6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Мастерская</w:t>
            </w:r>
          </w:p>
          <w:p w:rsidR="004B6408" w:rsidRDefault="007C180A" w:rsidP="004B64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</w:rPr>
              <w:t>мальчика</w:t>
            </w:r>
            <w:proofErr w:type="gram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73" w:type="dxa"/>
            <w:gridSpan w:val="2"/>
          </w:tcPr>
          <w:p w:rsidR="004B6408" w:rsidRPr="000D5AA0" w:rsidRDefault="004B6408" w:rsidP="004B6408">
            <w:r w:rsidRPr="000D5AA0">
              <w:t xml:space="preserve">Столярная мастерская. Оснащенность рабочего места учителя. </w:t>
            </w:r>
          </w:p>
          <w:p w:rsidR="004B6408" w:rsidRPr="000D5AA0" w:rsidRDefault="004B6408" w:rsidP="004B6408">
            <w:r w:rsidRPr="000D5AA0">
              <w:t>Кафедра стол демонстрационный - 1</w:t>
            </w:r>
          </w:p>
          <w:p w:rsidR="004B6408" w:rsidRPr="000D5AA0" w:rsidRDefault="004B6408" w:rsidP="004B6408">
            <w:proofErr w:type="gramStart"/>
            <w:r w:rsidRPr="000D5AA0">
              <w:t xml:space="preserve">Стул </w:t>
            </w:r>
            <w:r>
              <w:t xml:space="preserve"> </w:t>
            </w:r>
            <w:r w:rsidRPr="000D5AA0">
              <w:t>-</w:t>
            </w:r>
            <w:proofErr w:type="gramEnd"/>
            <w:r w:rsidRPr="000D5AA0">
              <w:t>1</w:t>
            </w:r>
          </w:p>
          <w:p w:rsidR="004B6408" w:rsidRPr="000D5AA0" w:rsidRDefault="004B6408" w:rsidP="004B6408">
            <w:r w:rsidRPr="000D5AA0">
              <w:t xml:space="preserve">Доска классная </w:t>
            </w:r>
            <w:proofErr w:type="gramStart"/>
            <w:r w:rsidRPr="000D5AA0">
              <w:t>магнитная</w:t>
            </w:r>
            <w:r>
              <w:t xml:space="preserve">  </w:t>
            </w:r>
            <w:r w:rsidRPr="000D5AA0">
              <w:t>–</w:t>
            </w:r>
            <w:proofErr w:type="gramEnd"/>
            <w:r w:rsidRPr="000D5AA0">
              <w:t xml:space="preserve"> 1</w:t>
            </w:r>
          </w:p>
          <w:p w:rsidR="004B6408" w:rsidRPr="000D5AA0" w:rsidRDefault="004B6408" w:rsidP="004B6408">
            <w:r w:rsidRPr="000D5AA0">
              <w:t>Мебель.</w:t>
            </w:r>
          </w:p>
          <w:p w:rsidR="004B6408" w:rsidRPr="000D5AA0" w:rsidRDefault="004B6408" w:rsidP="004B6408">
            <w:r w:rsidRPr="000D5AA0">
              <w:t xml:space="preserve"> Стулья </w:t>
            </w:r>
            <w:proofErr w:type="gramStart"/>
            <w:r w:rsidRPr="000D5AA0">
              <w:t xml:space="preserve">ученические </w:t>
            </w:r>
            <w:r>
              <w:t xml:space="preserve"> </w:t>
            </w:r>
            <w:r w:rsidRPr="000D5AA0">
              <w:t>–</w:t>
            </w:r>
            <w:proofErr w:type="gramEnd"/>
            <w:r w:rsidRPr="000D5AA0">
              <w:t xml:space="preserve"> 11</w:t>
            </w:r>
          </w:p>
          <w:p w:rsidR="004B6408" w:rsidRPr="000D5AA0" w:rsidRDefault="004B6408" w:rsidP="004B6408">
            <w:r w:rsidRPr="000D5AA0">
              <w:t xml:space="preserve">Оборудование:  </w:t>
            </w:r>
          </w:p>
          <w:p w:rsidR="004B6408" w:rsidRPr="000D5AA0" w:rsidRDefault="004B6408" w:rsidP="004B6408">
            <w:r w:rsidRPr="000D5AA0">
              <w:t>Станки деревообрабатывающие СТД – 120М                                                -3</w:t>
            </w:r>
          </w:p>
          <w:p w:rsidR="004B6408" w:rsidRPr="000D5AA0" w:rsidRDefault="004B6408" w:rsidP="004B6408">
            <w:r w:rsidRPr="000D5AA0">
              <w:t>Ста</w:t>
            </w:r>
            <w:r>
              <w:t xml:space="preserve">нок заточный </w:t>
            </w:r>
            <w:proofErr w:type="gramStart"/>
            <w:r>
              <w:t xml:space="preserve">школьный </w:t>
            </w:r>
            <w:r w:rsidRPr="000D5AA0">
              <w:t xml:space="preserve"> -</w:t>
            </w:r>
            <w:proofErr w:type="gramEnd"/>
            <w:r w:rsidRPr="000D5AA0">
              <w:t>1</w:t>
            </w:r>
          </w:p>
          <w:p w:rsidR="004B6408" w:rsidRPr="000D5AA0" w:rsidRDefault="004B6408" w:rsidP="004B6408">
            <w:r w:rsidRPr="000D5AA0">
              <w:t xml:space="preserve">Станок настольный вертикально-сверлильный                                     – 1 </w:t>
            </w:r>
          </w:p>
          <w:p w:rsidR="004B6408" w:rsidRPr="000D5AA0" w:rsidRDefault="004B6408" w:rsidP="004B6408">
            <w:proofErr w:type="gramStart"/>
            <w:r w:rsidRPr="000D5AA0">
              <w:t>Столярная  мастерская</w:t>
            </w:r>
            <w:proofErr w:type="gramEnd"/>
            <w:r w:rsidRPr="000D5AA0">
              <w:t xml:space="preserve"> </w:t>
            </w:r>
          </w:p>
          <w:p w:rsidR="004B6408" w:rsidRPr="000D5AA0" w:rsidRDefault="004B6408" w:rsidP="004B6408">
            <w:r w:rsidRPr="000D5AA0">
              <w:t xml:space="preserve">Оснащение рабочего места учителя: </w:t>
            </w:r>
          </w:p>
          <w:p w:rsidR="004B6408" w:rsidRPr="000D5AA0" w:rsidRDefault="004B6408" w:rsidP="004B6408">
            <w:r w:rsidRPr="000D5AA0">
              <w:t xml:space="preserve">Кафедра-стол демонстрационный – 1 </w:t>
            </w:r>
          </w:p>
          <w:p w:rsidR="004B6408" w:rsidRPr="000D5AA0" w:rsidRDefault="004B6408" w:rsidP="004B6408">
            <w:r w:rsidRPr="000D5AA0">
              <w:t xml:space="preserve">Стул – 1 </w:t>
            </w:r>
          </w:p>
          <w:p w:rsidR="004B6408" w:rsidRPr="000D5AA0" w:rsidRDefault="004B6408" w:rsidP="004B6408">
            <w:r w:rsidRPr="000D5AA0">
              <w:t>Доска классная – 1</w:t>
            </w:r>
          </w:p>
          <w:p w:rsidR="004B6408" w:rsidRPr="000D5AA0" w:rsidRDefault="004B6408" w:rsidP="004B6408">
            <w:r w:rsidRPr="000D5AA0">
              <w:t xml:space="preserve"> Оборудование:  </w:t>
            </w:r>
          </w:p>
          <w:p w:rsidR="004B6408" w:rsidRPr="000D5AA0" w:rsidRDefault="004B6408" w:rsidP="004B6408">
            <w:r w:rsidRPr="000D5AA0">
              <w:t>80</w:t>
            </w:r>
            <w:r>
              <w:t xml:space="preserve"> Станки токарно-</w:t>
            </w:r>
            <w:proofErr w:type="gramStart"/>
            <w:r>
              <w:t xml:space="preserve">винторезные  </w:t>
            </w:r>
            <w:r w:rsidRPr="000D5AA0">
              <w:t>-</w:t>
            </w:r>
            <w:proofErr w:type="gramEnd"/>
            <w:r w:rsidRPr="000D5AA0">
              <w:t xml:space="preserve"> 2</w:t>
            </w:r>
          </w:p>
          <w:p w:rsidR="004B6408" w:rsidRPr="000D5AA0" w:rsidRDefault="004B6408" w:rsidP="004B6408">
            <w:r w:rsidRPr="000D5AA0">
              <w:t>Станок настольный вертикально-сверлильный</w:t>
            </w:r>
            <w:r>
              <w:t xml:space="preserve"> - 1</w:t>
            </w:r>
            <w:r w:rsidRPr="000D5AA0">
              <w:t xml:space="preserve">                                     </w:t>
            </w:r>
          </w:p>
          <w:p w:rsidR="004B6408" w:rsidRPr="000D5AA0" w:rsidRDefault="004B6408" w:rsidP="004B6408">
            <w:r w:rsidRPr="000D5AA0">
              <w:t xml:space="preserve">Инструменты для обработки металлов и   древесины: </w:t>
            </w:r>
          </w:p>
          <w:p w:rsidR="004B6408" w:rsidRPr="000D5AA0" w:rsidRDefault="004B6408" w:rsidP="004B6408">
            <w:r w:rsidRPr="000D5AA0">
              <w:t xml:space="preserve">Зубила слесарные, ширина лезвия 10мм </w:t>
            </w:r>
            <w:r>
              <w:t>- 3</w:t>
            </w:r>
            <w:r w:rsidRPr="000D5AA0">
              <w:t xml:space="preserve">                  </w:t>
            </w:r>
            <w:r>
              <w:t xml:space="preserve">                              </w:t>
            </w:r>
          </w:p>
          <w:p w:rsidR="004B6408" w:rsidRPr="000D5AA0" w:rsidRDefault="004B6408" w:rsidP="004B6408">
            <w:r w:rsidRPr="000D5AA0">
              <w:t xml:space="preserve">Линейки измерительные металлические 300мм </w:t>
            </w:r>
            <w:r>
              <w:t>-1</w:t>
            </w:r>
            <w:r w:rsidRPr="000D5AA0">
              <w:t xml:space="preserve">                    </w:t>
            </w:r>
          </w:p>
          <w:p w:rsidR="004B6408" w:rsidRPr="000D5AA0" w:rsidRDefault="004B6408" w:rsidP="004B6408">
            <w:r w:rsidRPr="000D5AA0">
              <w:t>Молотк</w:t>
            </w:r>
            <w:r>
              <w:t>и слесарные 400г</w:t>
            </w:r>
            <w:r w:rsidRPr="000D5AA0">
              <w:t xml:space="preserve"> – 6</w:t>
            </w:r>
          </w:p>
          <w:p w:rsidR="004B6408" w:rsidRPr="000D5AA0" w:rsidRDefault="004B6408" w:rsidP="004B6408">
            <w:r w:rsidRPr="000D5AA0">
              <w:t xml:space="preserve">Напильники плоские тупоносые, насечка №3, длина </w:t>
            </w:r>
            <w:r>
              <w:t xml:space="preserve">  250</w:t>
            </w:r>
            <w:proofErr w:type="gramStart"/>
            <w:r>
              <w:t>мм</w:t>
            </w:r>
            <w:r w:rsidRPr="000D5AA0">
              <w:t xml:space="preserve">  –</w:t>
            </w:r>
            <w:proofErr w:type="gramEnd"/>
            <w:r w:rsidRPr="000D5AA0">
              <w:t xml:space="preserve"> 10 </w:t>
            </w:r>
          </w:p>
          <w:p w:rsidR="004B6408" w:rsidRPr="000D5AA0" w:rsidRDefault="004B6408" w:rsidP="004B6408">
            <w:r w:rsidRPr="000D5AA0">
              <w:t xml:space="preserve">Напильники </w:t>
            </w:r>
            <w:proofErr w:type="gramStart"/>
            <w:r w:rsidRPr="000D5AA0">
              <w:t>круглого  сечения</w:t>
            </w:r>
            <w:proofErr w:type="gramEnd"/>
            <w:r w:rsidRPr="000D5AA0">
              <w:t xml:space="preserve"> №1, длина 250мм                                    – 10</w:t>
            </w:r>
          </w:p>
          <w:p w:rsidR="004B6408" w:rsidRPr="000D5AA0" w:rsidRDefault="004B6408" w:rsidP="004B6408">
            <w:proofErr w:type="gramStart"/>
            <w:r w:rsidRPr="000D5AA0">
              <w:t>Штангенциркули  учебные</w:t>
            </w:r>
            <w:proofErr w:type="gramEnd"/>
            <w:r w:rsidRPr="000D5AA0">
              <w:t xml:space="preserve"> с точностью 0,1мм-н                          – 2 </w:t>
            </w:r>
          </w:p>
          <w:p w:rsidR="004B6408" w:rsidRPr="000D5AA0" w:rsidRDefault="004B6408" w:rsidP="004B6408">
            <w:r w:rsidRPr="000D5AA0">
              <w:t xml:space="preserve">Ножницы по металлу рычажные школьные НРМ – 2   </w:t>
            </w:r>
            <w:r>
              <w:t>- 2</w:t>
            </w:r>
            <w:r w:rsidRPr="000D5AA0">
              <w:t xml:space="preserve">                        </w:t>
            </w:r>
          </w:p>
          <w:p w:rsidR="004B6408" w:rsidRPr="000D5AA0" w:rsidRDefault="004B6408" w:rsidP="004B6408">
            <w:r w:rsidRPr="000D5AA0">
              <w:t xml:space="preserve">Свёрла спиральные от 3 до 12мм </w:t>
            </w:r>
            <w:proofErr w:type="gramStart"/>
            <w:r w:rsidRPr="000D5AA0">
              <w:t>–  9</w:t>
            </w:r>
            <w:proofErr w:type="gramEnd"/>
          </w:p>
          <w:p w:rsidR="004B6408" w:rsidRPr="000D5AA0" w:rsidRDefault="004B6408" w:rsidP="004B6408">
            <w:r w:rsidRPr="000D5AA0">
              <w:t xml:space="preserve">Верстаки слесарные </w:t>
            </w:r>
            <w:r>
              <w:t>- 11</w:t>
            </w:r>
            <w:r w:rsidRPr="000D5AA0">
              <w:t xml:space="preserve">                     </w:t>
            </w:r>
          </w:p>
          <w:p w:rsidR="004B6408" w:rsidRPr="000D5AA0" w:rsidRDefault="004B6408" w:rsidP="004B6408">
            <w:r w:rsidRPr="000D5AA0">
              <w:t xml:space="preserve">Рамки ножовочные 250 </w:t>
            </w:r>
            <w:proofErr w:type="gramStart"/>
            <w:r w:rsidRPr="000D5AA0">
              <w:t xml:space="preserve">мм  </w:t>
            </w:r>
            <w:r>
              <w:t>-</w:t>
            </w:r>
            <w:proofErr w:type="gramEnd"/>
            <w:r>
              <w:t xml:space="preserve"> 2             </w:t>
            </w:r>
          </w:p>
          <w:p w:rsidR="004B6408" w:rsidRPr="000D5AA0" w:rsidRDefault="004B6408" w:rsidP="004B6408">
            <w:r w:rsidRPr="000D5AA0">
              <w:t>Очки защитные</w:t>
            </w:r>
            <w:r>
              <w:t xml:space="preserve"> - 10</w:t>
            </w:r>
            <w:r w:rsidRPr="000D5AA0">
              <w:t xml:space="preserve"> </w:t>
            </w:r>
            <w:r>
              <w:t xml:space="preserve">                             </w:t>
            </w:r>
          </w:p>
          <w:p w:rsidR="004B6408" w:rsidRPr="000D5AA0" w:rsidRDefault="004B6408" w:rsidP="004B6408">
            <w:r w:rsidRPr="000D5AA0">
              <w:lastRenderedPageBreak/>
              <w:t xml:space="preserve">Щётки – смётки </w:t>
            </w:r>
            <w:proofErr w:type="gramStart"/>
            <w:r w:rsidRPr="000D5AA0">
              <w:t xml:space="preserve">ручные  </w:t>
            </w:r>
            <w:r>
              <w:t>-</w:t>
            </w:r>
            <w:proofErr w:type="gramEnd"/>
            <w:r>
              <w:t>10</w:t>
            </w:r>
            <w:r w:rsidRPr="000D5AA0">
              <w:t xml:space="preserve">               </w:t>
            </w:r>
          </w:p>
          <w:p w:rsidR="004B6408" w:rsidRPr="000D5AA0" w:rsidRDefault="004B6408" w:rsidP="004B6408">
            <w:pPr>
              <w:rPr>
                <w:sz w:val="28"/>
                <w:szCs w:val="28"/>
              </w:rPr>
            </w:pPr>
            <w:r w:rsidRPr="000D5AA0">
              <w:t>Инфо</w:t>
            </w:r>
            <w:r>
              <w:t xml:space="preserve">рмационный стенд - 14        </w:t>
            </w:r>
            <w:r w:rsidRPr="000D5AA0">
              <w:t xml:space="preserve"> </w:t>
            </w:r>
          </w:p>
        </w:tc>
      </w:tr>
      <w:tr w:rsidR="007C180A" w:rsidRPr="00ED386A" w:rsidTr="007C180A">
        <w:tc>
          <w:tcPr>
            <w:tcW w:w="2518" w:type="dxa"/>
          </w:tcPr>
          <w:p w:rsidR="007C180A" w:rsidRDefault="007C180A" w:rsidP="000E37A6">
            <w:pPr>
              <w:jc w:val="both"/>
            </w:pPr>
            <w:r>
              <w:lastRenderedPageBreak/>
              <w:t>Столовая</w:t>
            </w:r>
          </w:p>
        </w:tc>
        <w:tc>
          <w:tcPr>
            <w:tcW w:w="7673" w:type="dxa"/>
            <w:gridSpan w:val="2"/>
          </w:tcPr>
          <w:p w:rsidR="007C180A" w:rsidRPr="00ED386A" w:rsidRDefault="007C180A" w:rsidP="000E37A6">
            <w:pPr>
              <w:jc w:val="both"/>
            </w:pPr>
            <w:r w:rsidRPr="00ED386A">
              <w:t>Технические средства оснащения</w:t>
            </w:r>
            <w:r>
              <w:t>:</w:t>
            </w:r>
          </w:p>
          <w:p w:rsidR="007C180A" w:rsidRDefault="007C180A" w:rsidP="000E37A6">
            <w:pPr>
              <w:jc w:val="both"/>
            </w:pPr>
            <w:r w:rsidRPr="006A0C58">
              <w:t xml:space="preserve">Котел </w:t>
            </w:r>
            <w:r>
              <w:t>- 1</w:t>
            </w:r>
          </w:p>
          <w:p w:rsidR="007C180A" w:rsidRDefault="007C180A" w:rsidP="000E37A6">
            <w:pPr>
              <w:jc w:val="both"/>
            </w:pPr>
            <w:r>
              <w:t>М</w:t>
            </w:r>
            <w:r w:rsidRPr="006A0C58">
              <w:t>армит</w:t>
            </w:r>
            <w:r>
              <w:t>– 1</w:t>
            </w:r>
          </w:p>
          <w:p w:rsidR="007C180A" w:rsidRDefault="007C180A" w:rsidP="000E37A6">
            <w:pPr>
              <w:jc w:val="both"/>
            </w:pPr>
            <w:r>
              <w:t>Э</w:t>
            </w:r>
            <w:r w:rsidRPr="006A0C58">
              <w:t xml:space="preserve">лектроплита </w:t>
            </w:r>
            <w:r>
              <w:t>- 1</w:t>
            </w:r>
          </w:p>
          <w:p w:rsidR="007C180A" w:rsidRDefault="007C180A" w:rsidP="000E37A6">
            <w:pPr>
              <w:jc w:val="both"/>
            </w:pPr>
            <w:r w:rsidRPr="006A0C58">
              <w:t xml:space="preserve">Холодильник </w:t>
            </w:r>
            <w:r>
              <w:t>–</w:t>
            </w:r>
            <w:r w:rsidRPr="006A0C58">
              <w:t>витрина</w:t>
            </w:r>
            <w:r>
              <w:t xml:space="preserve"> – </w:t>
            </w:r>
          </w:p>
          <w:p w:rsidR="007C180A" w:rsidRDefault="007C180A" w:rsidP="000E37A6">
            <w:pPr>
              <w:jc w:val="both"/>
            </w:pPr>
            <w:r>
              <w:t>Ш</w:t>
            </w:r>
            <w:r w:rsidRPr="006A0C58">
              <w:t>каф холодильный</w:t>
            </w:r>
            <w:r>
              <w:t xml:space="preserve"> – 1</w:t>
            </w:r>
          </w:p>
          <w:p w:rsidR="007C180A" w:rsidRDefault="007C180A" w:rsidP="000E37A6">
            <w:pPr>
              <w:jc w:val="both"/>
            </w:pPr>
            <w:r>
              <w:t>В</w:t>
            </w:r>
            <w:r w:rsidRPr="006A0C58">
              <w:t xml:space="preserve">есы </w:t>
            </w:r>
            <w:proofErr w:type="spellStart"/>
            <w:r w:rsidRPr="006A0C58">
              <w:t>эл.порционные</w:t>
            </w:r>
            <w:proofErr w:type="spellEnd"/>
            <w:r>
              <w:t xml:space="preserve"> – 1</w:t>
            </w:r>
          </w:p>
          <w:p w:rsidR="007C180A" w:rsidRDefault="007C180A" w:rsidP="000E37A6">
            <w:pPr>
              <w:jc w:val="both"/>
            </w:pPr>
            <w:proofErr w:type="spellStart"/>
            <w:r w:rsidRPr="006A0C58">
              <w:t>Пароконвектомат</w:t>
            </w:r>
            <w:proofErr w:type="spellEnd"/>
            <w:r>
              <w:t>– 1</w:t>
            </w:r>
          </w:p>
          <w:p w:rsidR="007C180A" w:rsidRDefault="007C180A" w:rsidP="000E37A6">
            <w:pPr>
              <w:jc w:val="both"/>
            </w:pPr>
            <w:r>
              <w:t>Прочее:</w:t>
            </w:r>
          </w:p>
          <w:p w:rsidR="007C180A" w:rsidRDefault="007C180A" w:rsidP="000E37A6">
            <w:pPr>
              <w:jc w:val="both"/>
            </w:pPr>
            <w:r w:rsidRPr="006A0C58">
              <w:t>Ванна моечная</w:t>
            </w:r>
            <w:r>
              <w:t>– 1</w:t>
            </w:r>
          </w:p>
          <w:p w:rsidR="007C180A" w:rsidRDefault="007C180A" w:rsidP="000E37A6">
            <w:pPr>
              <w:jc w:val="both"/>
            </w:pPr>
            <w:r w:rsidRPr="006A0C58">
              <w:t>Подставка д/котлов</w:t>
            </w:r>
            <w:r>
              <w:t>– 1</w:t>
            </w:r>
          </w:p>
          <w:p w:rsidR="007C180A" w:rsidRDefault="007C180A" w:rsidP="000E37A6">
            <w:pPr>
              <w:jc w:val="both"/>
            </w:pPr>
            <w:r w:rsidRPr="006A0C58">
              <w:t>Прилавок д/</w:t>
            </w:r>
            <w:proofErr w:type="spellStart"/>
            <w:proofErr w:type="gramStart"/>
            <w:r>
              <w:t>первых,</w:t>
            </w:r>
            <w:r w:rsidRPr="006A0C58">
              <w:t>вторых</w:t>
            </w:r>
            <w:proofErr w:type="spellEnd"/>
            <w:proofErr w:type="gramEnd"/>
            <w:r w:rsidRPr="006A0C58">
              <w:t xml:space="preserve"> блюд</w:t>
            </w:r>
            <w:r>
              <w:t>– 1</w:t>
            </w:r>
          </w:p>
          <w:p w:rsidR="007C180A" w:rsidRDefault="007C180A" w:rsidP="000E37A6">
            <w:pPr>
              <w:jc w:val="both"/>
            </w:pPr>
            <w:r w:rsidRPr="006A0C58">
              <w:t>Стол д/сбора отходов СБ-241/607</w:t>
            </w:r>
            <w:r>
              <w:t xml:space="preserve"> – 1</w:t>
            </w:r>
          </w:p>
          <w:p w:rsidR="007C180A" w:rsidRDefault="007C180A" w:rsidP="000E37A6">
            <w:pPr>
              <w:jc w:val="both"/>
            </w:pPr>
            <w:proofErr w:type="gramStart"/>
            <w:r w:rsidRPr="006A0C58">
              <w:t>стол</w:t>
            </w:r>
            <w:proofErr w:type="gramEnd"/>
            <w:r w:rsidRPr="006A0C58">
              <w:t xml:space="preserve"> обеденный</w:t>
            </w:r>
            <w:r>
              <w:t xml:space="preserve"> – 12</w:t>
            </w:r>
          </w:p>
          <w:p w:rsidR="007C180A" w:rsidRPr="00ED386A" w:rsidRDefault="007C180A" w:rsidP="000E37A6">
            <w:pPr>
              <w:jc w:val="both"/>
            </w:pPr>
          </w:p>
        </w:tc>
      </w:tr>
    </w:tbl>
    <w:p w:rsidR="004B6408" w:rsidRDefault="004B6408" w:rsidP="004B6408">
      <w:bookmarkStart w:id="0" w:name="_GoBack"/>
      <w:bookmarkEnd w:id="0"/>
    </w:p>
    <w:sectPr w:rsidR="004B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84"/>
    <w:rsid w:val="00080A84"/>
    <w:rsid w:val="000D06E6"/>
    <w:rsid w:val="004B6408"/>
    <w:rsid w:val="007C180A"/>
    <w:rsid w:val="0097504F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5E78-18DC-4DAF-BA27-7BA4D55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2018-12-06T04:48:00Z</dcterms:created>
  <dcterms:modified xsi:type="dcterms:W3CDTF">2018-12-06T05:12:00Z</dcterms:modified>
</cp:coreProperties>
</file>